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FF0000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关于征集有意向参与我单位非政府采购项目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公安信息网络安全监测及隐患排查服务项目供应商的公告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FF000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FF0000"/>
          <w:sz w:val="32"/>
          <w:szCs w:val="32"/>
          <w:highlight w:val="none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北京国际贸易有限公司受北京市公安局委托，根据《中华人民共和国政府采购法》等有关规定，现对公安信息网络安全监测及隐患排查服务项目进行其他招标，欢迎合格的供应商前来投标。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right="0" w:rightChars="0" w:firstLine="640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项目名称：公安信息网络安全监测及隐患排查服务项目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right="0" w:rightChars="0" w:firstLine="640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项目编号：（空）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right="0" w:rightChars="0" w:firstLine="640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项目联系方式：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right="0" w:rightChars="0" w:firstLine="64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项目联系人：周钰泷、陈霄、邓帅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right="0" w:rightChars="0" w:firstLine="64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项目联系电话：010-85343439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right="0" w:rightChars="0" w:firstLine="640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采购单位联系方式：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right="0" w:rightChars="0" w:firstLine="640"/>
        <w:jc w:val="left"/>
        <w:textAlignment w:val="auto"/>
        <w:outlineLvl w:val="9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采购单位：北京市公安局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right="0" w:rightChars="0" w:firstLine="64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采购单位地址：北京市东城区前门东大街9号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right="0" w:rightChars="0" w:firstLine="64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采购单位联系方式：邹韵 53121824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right="0" w:rightChars="0" w:firstLine="640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代理机构联系方式：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right="0" w:rightChars="0" w:firstLine="64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代理机构：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北京国际贸易有限公司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right="0" w:rightChars="0" w:firstLine="64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代理机构联系人：周钰泷、陈霄、邓帅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right="0" w:rightChars="0" w:firstLine="640"/>
        <w:jc w:val="left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代理机构地址：北京市朝阳区建外大街甲三号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采购项目内容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right="0" w:rightChars="0" w:firstLine="640" w:firstLineChars="200"/>
        <w:textAlignment w:val="auto"/>
        <w:outlineLvl w:val="9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本项目2024年拟开展2次，每次不少于3周的网络安全现场技术服务，一方面是在现有网络安全技术防护基础上，主动开展公安网网络安全监测、隐患排查及应急故障处理，发现问题及时整改；另一方面是在重大活动安保和应急故障处理过程中，提供网络安全技术支撑服务。服务内容包括：网络资产测绘与脆弱性分析服务，网络、应用系统安全质量监测服务，态势感知及展示、网络安全分析报告，并开展安全检查相关工作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right="0" w:rightChars="0"/>
        <w:textAlignment w:val="auto"/>
        <w:outlineLvl w:val="9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开标时间（空）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其他补充事宜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i w:val="0"/>
          <w:iCs w:val="0"/>
          <w:color w:val="FF0000"/>
          <w:sz w:val="32"/>
          <w:szCs w:val="32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※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（一）</w:t>
      </w:r>
      <w:r>
        <w:rPr>
          <w:rFonts w:hint="eastAsia" w:ascii="宋体" w:hAnsi="宋体" w:eastAsia="宋体" w:cs="仿宋_GB2312"/>
          <w:b/>
          <w:bCs/>
          <w:i w:val="0"/>
          <w:i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为了规范我单位非政府采购行为，本公告用来公开征集有意向参与本项目的供应商，具体采购内容等事宜详见报名成功后获取的采购文件。采购流程及规范适用于我单位内部非政府采购项目相关工作规范，该项目引起的质疑、投诉等由我单位负责解释。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</w:t>
      </w:r>
      <w:r>
        <w:rPr>
          <w:rFonts w:hint="eastAsia" w:ascii="宋体" w:hAnsi="宋体" w:eastAsia="宋体" w:cs="仿宋_GB2312"/>
          <w:b/>
          <w:bCs/>
          <w:i w:val="0"/>
          <w:i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公告在中国政府采购网和北京市公安局网站同步发布。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（二）供应商资格条件：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1、具有独立承担民事责任的能力；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2、具有良好的商业信誉和健全的财务会计制度；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3、具有履行合同所必需的设备和专业技术能力；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4、有依法缴纳税收和社会保障资金的良好记录；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5、参加采购活动前三年内，在经营活动中没有重大违法记录；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6、供应商不得被列入失信被执行人、政府采购严重违法失信行为记录名单、重大税收违法失信主体；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7、法律、行政法规规定的其他条件；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8、本项目不接受联合体。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FF000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（三）报名时间：2024年3月8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日至2024年3月15日止，每天8:30至16:30（北京时间，法定节假日除外）。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凡报名的供应商，须将下列材料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加盖公章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扫描发送至邮箱（备注项目名称与联系方式）：yangmei2008@cbwtc.com并致电项目联系人确认。（项目联系人： 杨嵋  联系方式：010-85343394）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1、有效的营业执照或法人证书等证明文件；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2、法人授权委托书；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3、法定代表人身份证复印件；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4、被授权人身份证复印件；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5、报名时间内在“信用中国”网站（www.creditchina.gov.cn），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选择进入导航栏中的信用服务，查询的供应商失信被执行人、政府采购严重违法失信行为记录名单、重大税收违法失信主体的查询结果网页截图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6、《供应商情况表》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（盖章扫描版及word版）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;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（四）凡对本次公告内容提出询问，请按以下方式联系。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1、采购人：北京市公安局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 联系人：邹韵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right="0" w:rightChars="0"/>
        <w:jc w:val="left"/>
        <w:textAlignment w:val="auto"/>
        <w:outlineLvl w:val="9"/>
        <w:rPr>
          <w:rFonts w:hint="default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 联系方式：53121824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2、采购代理机构：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Chars="20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联系人：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周钰泷、陈霄、邓帅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Chars="20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联系方式：010-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85343439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预算金额：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预算金额：30.5万元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right="0" w:rightChars="0"/>
        <w:textAlignment w:val="auto"/>
        <w:outlineLvl w:val="9"/>
        <w:rPr>
          <w:rFonts w:ascii="Times New Roman" w:hAnsi="Times New Roman" w:eastAsia="宋体" w:cs="Times New Roman"/>
          <w:b/>
          <w:bCs/>
          <w:sz w:val="24"/>
          <w:szCs w:val="28"/>
        </w:rPr>
      </w:pPr>
      <w:r>
        <w:rPr>
          <w:rFonts w:ascii="Times New Roman" w:hAnsi="Times New Roman" w:eastAsia="宋体" w:cs="Times New Roman"/>
          <w:b/>
          <w:bCs/>
          <w:sz w:val="24"/>
          <w:szCs w:val="28"/>
        </w:rPr>
        <w:t>附件</w:t>
      </w:r>
      <w:r>
        <w:rPr>
          <w:rFonts w:hint="eastAsia" w:ascii="Times New Roman" w:hAnsi="Times New Roman" w:eastAsia="宋体" w:cs="Times New Roman"/>
          <w:b/>
          <w:bCs/>
          <w:sz w:val="24"/>
          <w:szCs w:val="28"/>
          <w:lang w:val="en-US" w:eastAsia="zh-CN"/>
        </w:rPr>
        <w:t>1</w:t>
      </w:r>
      <w:r>
        <w:rPr>
          <w:rFonts w:ascii="Times New Roman" w:hAnsi="Times New Roman" w:eastAsia="宋体" w:cs="Times New Roman"/>
          <w:b/>
          <w:bCs/>
          <w:sz w:val="24"/>
          <w:szCs w:val="28"/>
        </w:rPr>
        <w:t>：《供应商情况表》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right="0" w:rightChars="0"/>
        <w:textAlignment w:val="auto"/>
        <w:outlineLvl w:val="9"/>
        <w:rPr>
          <w:rFonts w:ascii="Times New Roman" w:hAnsi="Times New Roman" w:eastAsia="宋体" w:cs="Times New Roman"/>
          <w:b/>
          <w:bCs/>
          <w:sz w:val="24"/>
          <w:szCs w:val="28"/>
        </w:rPr>
      </w:pPr>
    </w:p>
    <w:tbl>
      <w:tblPr>
        <w:tblStyle w:val="4"/>
        <w:tblW w:w="1151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0"/>
        <w:gridCol w:w="3458"/>
        <w:gridCol w:w="64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5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993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供应商信息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5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345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供应商名称</w:t>
            </w:r>
          </w:p>
        </w:tc>
        <w:tc>
          <w:tcPr>
            <w:tcW w:w="64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5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345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64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5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345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手机电话</w:t>
            </w:r>
          </w:p>
        </w:tc>
        <w:tc>
          <w:tcPr>
            <w:tcW w:w="64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5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345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统一社会信用代码</w:t>
            </w:r>
          </w:p>
        </w:tc>
        <w:tc>
          <w:tcPr>
            <w:tcW w:w="64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5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345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法定代表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人姓名</w:t>
            </w:r>
          </w:p>
        </w:tc>
        <w:tc>
          <w:tcPr>
            <w:tcW w:w="64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5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345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法定代表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人身份证号</w:t>
            </w:r>
          </w:p>
        </w:tc>
        <w:tc>
          <w:tcPr>
            <w:tcW w:w="64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right="0" w:rightChars="0"/>
        <w:textAlignment w:val="auto"/>
        <w:outlineLvl w:val="9"/>
        <w:rPr>
          <w:rFonts w:hint="default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</w:p>
    <w:sectPr>
      <w:pgSz w:w="11906" w:h="16838"/>
      <w:pgMar w:top="1984" w:right="1474" w:bottom="170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A1939"/>
    <w:multiLevelType w:val="singleLevel"/>
    <w:tmpl w:val="2F1A1939"/>
    <w:lvl w:ilvl="0" w:tentative="0">
      <w:start w:val="1"/>
      <w:numFmt w:val="chineseCounting"/>
      <w:suff w:val="nothing"/>
      <w:lvlText w:val="%1、"/>
      <w:lvlJc w:val="left"/>
      <w:rPr>
        <w:rFonts w:hint="eastAsia"/>
        <w:b/>
        <w:bCs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M0Y2MyNjUwYjFmMWNkYWUzNjViMmY0MzAwZjNhZWUifQ=="/>
  </w:docVars>
  <w:rsids>
    <w:rsidRoot w:val="69197392"/>
    <w:rsid w:val="000749E3"/>
    <w:rsid w:val="004B7868"/>
    <w:rsid w:val="009C512B"/>
    <w:rsid w:val="00B93F2F"/>
    <w:rsid w:val="00BE32F3"/>
    <w:rsid w:val="00E84814"/>
    <w:rsid w:val="01192C1F"/>
    <w:rsid w:val="013C690E"/>
    <w:rsid w:val="02013399"/>
    <w:rsid w:val="02017B58"/>
    <w:rsid w:val="0256755B"/>
    <w:rsid w:val="02616E04"/>
    <w:rsid w:val="028247F4"/>
    <w:rsid w:val="02C941D1"/>
    <w:rsid w:val="02F23728"/>
    <w:rsid w:val="03C055D4"/>
    <w:rsid w:val="04567CE7"/>
    <w:rsid w:val="058761A0"/>
    <w:rsid w:val="05C408ED"/>
    <w:rsid w:val="065D35AE"/>
    <w:rsid w:val="07BE2FAB"/>
    <w:rsid w:val="07FE770A"/>
    <w:rsid w:val="080261BB"/>
    <w:rsid w:val="08123F24"/>
    <w:rsid w:val="084560A8"/>
    <w:rsid w:val="085D7896"/>
    <w:rsid w:val="088F37C7"/>
    <w:rsid w:val="089B29C1"/>
    <w:rsid w:val="08FA21F3"/>
    <w:rsid w:val="093F0D49"/>
    <w:rsid w:val="0959339A"/>
    <w:rsid w:val="099E59B2"/>
    <w:rsid w:val="09B259BF"/>
    <w:rsid w:val="09C556F2"/>
    <w:rsid w:val="0A193C90"/>
    <w:rsid w:val="0A466107"/>
    <w:rsid w:val="0A636CB9"/>
    <w:rsid w:val="0ADA13C9"/>
    <w:rsid w:val="0BA23811"/>
    <w:rsid w:val="0BB072D2"/>
    <w:rsid w:val="0BF61D15"/>
    <w:rsid w:val="0BFC73C5"/>
    <w:rsid w:val="0C272694"/>
    <w:rsid w:val="0C2801BA"/>
    <w:rsid w:val="0C2E48A7"/>
    <w:rsid w:val="0C670CE3"/>
    <w:rsid w:val="0CCD37A3"/>
    <w:rsid w:val="0D352B8F"/>
    <w:rsid w:val="0E786523"/>
    <w:rsid w:val="0F3D7010"/>
    <w:rsid w:val="0F6C6610"/>
    <w:rsid w:val="0F85229D"/>
    <w:rsid w:val="0FD0094D"/>
    <w:rsid w:val="0FF55543"/>
    <w:rsid w:val="10291CAA"/>
    <w:rsid w:val="105B5885"/>
    <w:rsid w:val="10914580"/>
    <w:rsid w:val="10B1160B"/>
    <w:rsid w:val="10B14DB0"/>
    <w:rsid w:val="10DC65AB"/>
    <w:rsid w:val="10F6026F"/>
    <w:rsid w:val="11851C0B"/>
    <w:rsid w:val="12080872"/>
    <w:rsid w:val="122946DB"/>
    <w:rsid w:val="12744159"/>
    <w:rsid w:val="13203999"/>
    <w:rsid w:val="139429D5"/>
    <w:rsid w:val="139B3968"/>
    <w:rsid w:val="14DB226E"/>
    <w:rsid w:val="151F68ED"/>
    <w:rsid w:val="15232C01"/>
    <w:rsid w:val="154D0B95"/>
    <w:rsid w:val="15AB393A"/>
    <w:rsid w:val="16C44F84"/>
    <w:rsid w:val="16CB1E6E"/>
    <w:rsid w:val="16FC471D"/>
    <w:rsid w:val="17FB2C27"/>
    <w:rsid w:val="187F5606"/>
    <w:rsid w:val="18BB16A1"/>
    <w:rsid w:val="18F11B7B"/>
    <w:rsid w:val="19167D93"/>
    <w:rsid w:val="1938143E"/>
    <w:rsid w:val="19A33DB2"/>
    <w:rsid w:val="19CD36DF"/>
    <w:rsid w:val="19D76C0E"/>
    <w:rsid w:val="1A78055F"/>
    <w:rsid w:val="1A8D4E1F"/>
    <w:rsid w:val="1AD5150D"/>
    <w:rsid w:val="1BAD363B"/>
    <w:rsid w:val="1DD67A76"/>
    <w:rsid w:val="1E1D2B6F"/>
    <w:rsid w:val="1E4F7A48"/>
    <w:rsid w:val="1EF74148"/>
    <w:rsid w:val="1F095C2A"/>
    <w:rsid w:val="1F3E1D19"/>
    <w:rsid w:val="1F86727A"/>
    <w:rsid w:val="1FE741BD"/>
    <w:rsid w:val="1FF266BE"/>
    <w:rsid w:val="20C008F3"/>
    <w:rsid w:val="20FE1198"/>
    <w:rsid w:val="21025C88"/>
    <w:rsid w:val="21294361"/>
    <w:rsid w:val="21535882"/>
    <w:rsid w:val="21C4408A"/>
    <w:rsid w:val="21CB18BC"/>
    <w:rsid w:val="221029F2"/>
    <w:rsid w:val="22482966"/>
    <w:rsid w:val="22592AE9"/>
    <w:rsid w:val="2265761B"/>
    <w:rsid w:val="227A00F7"/>
    <w:rsid w:val="22A93673"/>
    <w:rsid w:val="22DC53D5"/>
    <w:rsid w:val="23174EEA"/>
    <w:rsid w:val="2342795C"/>
    <w:rsid w:val="236F5E31"/>
    <w:rsid w:val="249A68C5"/>
    <w:rsid w:val="24BC54EC"/>
    <w:rsid w:val="24EE7D9B"/>
    <w:rsid w:val="25070E5D"/>
    <w:rsid w:val="25D1355F"/>
    <w:rsid w:val="25EE53D5"/>
    <w:rsid w:val="26834513"/>
    <w:rsid w:val="268810BB"/>
    <w:rsid w:val="26F24CF9"/>
    <w:rsid w:val="2724318F"/>
    <w:rsid w:val="277A5A12"/>
    <w:rsid w:val="28724C6B"/>
    <w:rsid w:val="28A569C3"/>
    <w:rsid w:val="29282DC8"/>
    <w:rsid w:val="29A36753"/>
    <w:rsid w:val="29A6725E"/>
    <w:rsid w:val="29CE3CF8"/>
    <w:rsid w:val="2ADE61BC"/>
    <w:rsid w:val="2C5F332D"/>
    <w:rsid w:val="2C98683F"/>
    <w:rsid w:val="2C9F10CB"/>
    <w:rsid w:val="2CD5539D"/>
    <w:rsid w:val="2DD9710F"/>
    <w:rsid w:val="2E944114"/>
    <w:rsid w:val="2F503401"/>
    <w:rsid w:val="2FFE5725"/>
    <w:rsid w:val="30171A1C"/>
    <w:rsid w:val="30275F10"/>
    <w:rsid w:val="30332322"/>
    <w:rsid w:val="30E16A06"/>
    <w:rsid w:val="30F878AC"/>
    <w:rsid w:val="31464ABB"/>
    <w:rsid w:val="31F30A3B"/>
    <w:rsid w:val="32087FC3"/>
    <w:rsid w:val="329C559B"/>
    <w:rsid w:val="33D97E69"/>
    <w:rsid w:val="33FD1320"/>
    <w:rsid w:val="346B07E1"/>
    <w:rsid w:val="34E24AFB"/>
    <w:rsid w:val="34FD36E3"/>
    <w:rsid w:val="350C7DCA"/>
    <w:rsid w:val="356674DA"/>
    <w:rsid w:val="358B6F41"/>
    <w:rsid w:val="358F33AA"/>
    <w:rsid w:val="35B446E9"/>
    <w:rsid w:val="35E6061B"/>
    <w:rsid w:val="3675484E"/>
    <w:rsid w:val="369938DF"/>
    <w:rsid w:val="370A0339"/>
    <w:rsid w:val="3776777C"/>
    <w:rsid w:val="37D6042A"/>
    <w:rsid w:val="37F4701F"/>
    <w:rsid w:val="3825542A"/>
    <w:rsid w:val="384C6246"/>
    <w:rsid w:val="38521F98"/>
    <w:rsid w:val="386A72E1"/>
    <w:rsid w:val="38C509BB"/>
    <w:rsid w:val="38CA5FD2"/>
    <w:rsid w:val="396D73D3"/>
    <w:rsid w:val="39E92488"/>
    <w:rsid w:val="3A35391F"/>
    <w:rsid w:val="3A59585F"/>
    <w:rsid w:val="3A7A3739"/>
    <w:rsid w:val="3A8C700C"/>
    <w:rsid w:val="3B9733D4"/>
    <w:rsid w:val="3BED40F8"/>
    <w:rsid w:val="3C4D6CFE"/>
    <w:rsid w:val="3D3B56F0"/>
    <w:rsid w:val="3D5D7415"/>
    <w:rsid w:val="3D842BF3"/>
    <w:rsid w:val="3D9B7F3D"/>
    <w:rsid w:val="3DA90C72"/>
    <w:rsid w:val="3DDF607B"/>
    <w:rsid w:val="3EAD43CC"/>
    <w:rsid w:val="3FDA2E82"/>
    <w:rsid w:val="3FDF05B5"/>
    <w:rsid w:val="3FF73B50"/>
    <w:rsid w:val="40E37C31"/>
    <w:rsid w:val="411D12F3"/>
    <w:rsid w:val="417D43D5"/>
    <w:rsid w:val="41FA42AC"/>
    <w:rsid w:val="420267DC"/>
    <w:rsid w:val="428812D6"/>
    <w:rsid w:val="42F779C3"/>
    <w:rsid w:val="43761230"/>
    <w:rsid w:val="43D97230"/>
    <w:rsid w:val="442B3DBA"/>
    <w:rsid w:val="447A6AFE"/>
    <w:rsid w:val="44AF0C1E"/>
    <w:rsid w:val="45701CAF"/>
    <w:rsid w:val="458F482B"/>
    <w:rsid w:val="45AE6D8F"/>
    <w:rsid w:val="45F416D5"/>
    <w:rsid w:val="465D7915"/>
    <w:rsid w:val="46A77952"/>
    <w:rsid w:val="46F32B98"/>
    <w:rsid w:val="473A4323"/>
    <w:rsid w:val="477360B9"/>
    <w:rsid w:val="482747D5"/>
    <w:rsid w:val="48AB372A"/>
    <w:rsid w:val="48E00EFA"/>
    <w:rsid w:val="49066321"/>
    <w:rsid w:val="494476DB"/>
    <w:rsid w:val="49E67A0F"/>
    <w:rsid w:val="49F66C27"/>
    <w:rsid w:val="49FA5030"/>
    <w:rsid w:val="4A227A1C"/>
    <w:rsid w:val="4A763F73"/>
    <w:rsid w:val="4AFD3FE5"/>
    <w:rsid w:val="4BA339C2"/>
    <w:rsid w:val="4BF00726"/>
    <w:rsid w:val="4C787DC7"/>
    <w:rsid w:val="4C7E4CB1"/>
    <w:rsid w:val="4C9170DB"/>
    <w:rsid w:val="4C997D3D"/>
    <w:rsid w:val="4D970721"/>
    <w:rsid w:val="4D9D385D"/>
    <w:rsid w:val="4DC87C51"/>
    <w:rsid w:val="4DCF1914"/>
    <w:rsid w:val="4DFD4F82"/>
    <w:rsid w:val="4FB54E8E"/>
    <w:rsid w:val="4FB664D2"/>
    <w:rsid w:val="4FD2253D"/>
    <w:rsid w:val="505446A7"/>
    <w:rsid w:val="50DE0415"/>
    <w:rsid w:val="50E71150"/>
    <w:rsid w:val="51024103"/>
    <w:rsid w:val="516923D4"/>
    <w:rsid w:val="5190642C"/>
    <w:rsid w:val="52F67C97"/>
    <w:rsid w:val="530D4FE1"/>
    <w:rsid w:val="534D53DE"/>
    <w:rsid w:val="544B5DC1"/>
    <w:rsid w:val="54AF4548"/>
    <w:rsid w:val="55392CA9"/>
    <w:rsid w:val="55553957"/>
    <w:rsid w:val="557560FC"/>
    <w:rsid w:val="558D41B7"/>
    <w:rsid w:val="55A52A61"/>
    <w:rsid w:val="55B15523"/>
    <w:rsid w:val="55FB7373"/>
    <w:rsid w:val="575A2D9E"/>
    <w:rsid w:val="575B456D"/>
    <w:rsid w:val="57623B4D"/>
    <w:rsid w:val="57B610C4"/>
    <w:rsid w:val="57EA3B43"/>
    <w:rsid w:val="581D7A74"/>
    <w:rsid w:val="58FC3B2E"/>
    <w:rsid w:val="59540F1D"/>
    <w:rsid w:val="595553FF"/>
    <w:rsid w:val="5976438D"/>
    <w:rsid w:val="5A0A4028"/>
    <w:rsid w:val="5A6F4AA8"/>
    <w:rsid w:val="5A761B1B"/>
    <w:rsid w:val="5B1038C0"/>
    <w:rsid w:val="5B717E28"/>
    <w:rsid w:val="5BA109BC"/>
    <w:rsid w:val="5BC87CF7"/>
    <w:rsid w:val="5C0A02B4"/>
    <w:rsid w:val="5C2E5AD1"/>
    <w:rsid w:val="5C7B745F"/>
    <w:rsid w:val="5E55744D"/>
    <w:rsid w:val="5F1A3A5A"/>
    <w:rsid w:val="5F9F3465"/>
    <w:rsid w:val="5FC52ECB"/>
    <w:rsid w:val="60031C46"/>
    <w:rsid w:val="604F6C39"/>
    <w:rsid w:val="60885CA7"/>
    <w:rsid w:val="60B57F7E"/>
    <w:rsid w:val="61453B98"/>
    <w:rsid w:val="620D1230"/>
    <w:rsid w:val="622970D0"/>
    <w:rsid w:val="627F200C"/>
    <w:rsid w:val="629D1EDE"/>
    <w:rsid w:val="63275C4B"/>
    <w:rsid w:val="63E37DC4"/>
    <w:rsid w:val="64A31301"/>
    <w:rsid w:val="654D60AD"/>
    <w:rsid w:val="65DF6369"/>
    <w:rsid w:val="66522FDF"/>
    <w:rsid w:val="6692162D"/>
    <w:rsid w:val="66CF63DE"/>
    <w:rsid w:val="674943E2"/>
    <w:rsid w:val="67C27CF0"/>
    <w:rsid w:val="67C40E43"/>
    <w:rsid w:val="683F7593"/>
    <w:rsid w:val="68F367ED"/>
    <w:rsid w:val="69197392"/>
    <w:rsid w:val="694F1FD8"/>
    <w:rsid w:val="69605A13"/>
    <w:rsid w:val="69763488"/>
    <w:rsid w:val="69990F25"/>
    <w:rsid w:val="69BB2174"/>
    <w:rsid w:val="69DA57C5"/>
    <w:rsid w:val="6A7C687C"/>
    <w:rsid w:val="6AC071AD"/>
    <w:rsid w:val="6AE81CE1"/>
    <w:rsid w:val="6B7226D7"/>
    <w:rsid w:val="6C605889"/>
    <w:rsid w:val="6C76683F"/>
    <w:rsid w:val="6CC87B57"/>
    <w:rsid w:val="6CD205B5"/>
    <w:rsid w:val="6D0A4613"/>
    <w:rsid w:val="6D5D4DD4"/>
    <w:rsid w:val="6DA46816"/>
    <w:rsid w:val="6DBF0593"/>
    <w:rsid w:val="6DFF5ADD"/>
    <w:rsid w:val="6E6935BC"/>
    <w:rsid w:val="6EA37FE9"/>
    <w:rsid w:val="6F1A48B6"/>
    <w:rsid w:val="6F3D7752"/>
    <w:rsid w:val="6F992AA6"/>
    <w:rsid w:val="6FDB5D9A"/>
    <w:rsid w:val="70C0269F"/>
    <w:rsid w:val="70F133F4"/>
    <w:rsid w:val="70F74EAF"/>
    <w:rsid w:val="71F413EE"/>
    <w:rsid w:val="724F0C80"/>
    <w:rsid w:val="73610D05"/>
    <w:rsid w:val="736B1B84"/>
    <w:rsid w:val="738549F4"/>
    <w:rsid w:val="74086461"/>
    <w:rsid w:val="744C7EEB"/>
    <w:rsid w:val="74AD1CAD"/>
    <w:rsid w:val="74B9630C"/>
    <w:rsid w:val="74EE0377"/>
    <w:rsid w:val="7509785D"/>
    <w:rsid w:val="750E6C6B"/>
    <w:rsid w:val="751D0C5C"/>
    <w:rsid w:val="75232716"/>
    <w:rsid w:val="75610B49"/>
    <w:rsid w:val="76340320"/>
    <w:rsid w:val="765A1D3A"/>
    <w:rsid w:val="76960CC6"/>
    <w:rsid w:val="76AD7DBE"/>
    <w:rsid w:val="76E23F0B"/>
    <w:rsid w:val="76E95949"/>
    <w:rsid w:val="770F1364"/>
    <w:rsid w:val="77270125"/>
    <w:rsid w:val="77444BC6"/>
    <w:rsid w:val="77EB7374"/>
    <w:rsid w:val="78320EC2"/>
    <w:rsid w:val="78831E1D"/>
    <w:rsid w:val="78994A9D"/>
    <w:rsid w:val="78C55892"/>
    <w:rsid w:val="78CB4C10"/>
    <w:rsid w:val="78EF262D"/>
    <w:rsid w:val="79633DB7"/>
    <w:rsid w:val="7AD95625"/>
    <w:rsid w:val="7B0703E4"/>
    <w:rsid w:val="7C1C1C6D"/>
    <w:rsid w:val="7C312C50"/>
    <w:rsid w:val="7C920D43"/>
    <w:rsid w:val="7D5F709D"/>
    <w:rsid w:val="7D7111E9"/>
    <w:rsid w:val="7E300197"/>
    <w:rsid w:val="7F2C25F5"/>
    <w:rsid w:val="7FA4445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qFormat/>
    <w:uiPriority w:val="0"/>
    <w:pPr>
      <w:snapToGrid w:val="0"/>
      <w:jc w:val="left"/>
    </w:pPr>
    <w:rPr>
      <w:rFonts w:ascii="Times New Roman" w:hAnsi="Times New Roman" w:eastAsia="仿宋_GB2312" w:cs="Times New Roman"/>
      <w:sz w:val="18"/>
      <w:szCs w:val="18"/>
    </w:rPr>
  </w:style>
  <w:style w:type="paragraph" w:styleId="3">
    <w:name w:val="Body Text Indent"/>
    <w:basedOn w:val="1"/>
    <w:qFormat/>
    <w:uiPriority w:val="0"/>
    <w:pPr>
      <w:ind w:firstLine="412" w:firstLineChars="200"/>
    </w:pPr>
    <w:rPr>
      <w:rFonts w:ascii="宋体" w:hAnsi="宋体"/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1134</Words>
  <Characters>1331</Characters>
  <Lines>0</Lines>
  <Paragraphs>0</Paragraphs>
  <TotalTime>0</TotalTime>
  <ScaleCrop>false</ScaleCrop>
  <LinksUpToDate>false</LinksUpToDate>
  <CharactersWithSpaces>1348</CharactersWithSpaces>
  <Application>WPS Office_11.8.2.8555_F1E327BC-269C-435d-A152-05C5408002CA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2022-03-17T00:45:00Z</dcterms:created>
  <dc:creator>侯树苹</dc:creator>
  <cp:lastModifiedBy>Administrator</cp:lastModifiedBy>
  <cp:lastPrinted>2022-03-17T02:35:00Z</cp:lastPrinted>
  <dcterms:modified xsi:type="dcterms:W3CDTF">2024-03-08T01:14:29Z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  <property fmtid="{D5CDD505-2E9C-101B-9397-08002B2CF9AE}" pid="3" name="ICV">
    <vt:lpwstr>298DA8F1A1284BEAB5FC2E3ECDB9F0B4</vt:lpwstr>
  </property>
</Properties>
</file>