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794"/>
        <w:gridCol w:w="2363"/>
        <w:gridCol w:w="2120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违反《中华人民共和国国旗法》处罚裁量基准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  码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  <w:tc>
          <w:tcPr>
            <w:tcW w:w="17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在公共场合故意以焚烧、毁损、涂划、玷污、践踏等方式侮辱中华人民共和国国旗。</w:t>
            </w:r>
          </w:p>
        </w:tc>
        <w:tc>
          <w:tcPr>
            <w:tcW w:w="23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第二十三条 在公共场合故意以焚烧、毁损、涂划、玷污、践踏等方式侮辱中华人民共和国国旗的，依法追究刑事责任；情节较轻的，由公安机关处15日以下拘留。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1.被他人诱骗、胁迫实施侮辱国旗行为，尚不构成犯罪的；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2.初次实施侮辱国旗行为，尚不构成犯罪并能积极配合公安机关查处的。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处5日以下拘留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1.以涂划、玷污、践踏等方式侮辱国旗，尚不构成犯罪的；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2.致使一面国旗部分受损的；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3.实施侮辱国旗行为，制作视频尚未在互联网上发布的；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4.实施侮辱国旗行为尚不构成犯罪，到案后能如实供述的。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处5日以上10日以下拘留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.以焚烧、损毁方式侮辱国旗，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成犯罪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2.将本人侮辱国旗过程进行网络直播或制作音频、视频在互联网上散布，尚未引发舆情炒作，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成犯罪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3.与他人结伙实施侮辱国旗行为的；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4.致使一面国旗完全损毁或两面国旗部分损毁的；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5.其他情节严重情形，尚不构成犯罪的。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处10日以上15日以下拘留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7"/>
        <w:tblW w:w="8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739"/>
        <w:gridCol w:w="2350"/>
        <w:gridCol w:w="2092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违反《中华人民共和国国徽法》处罚裁量基准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  码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在公共场合故意以焚烧、毁损、涂划、玷污、践踏等方式侮辱中华人民共和国国徽。</w:t>
            </w:r>
          </w:p>
        </w:tc>
        <w:tc>
          <w:tcPr>
            <w:tcW w:w="2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第十八条 在公共场合故意以焚烧、毁损、涂划、玷污、践踏等方式侮辱中华人民共和国国徽的，依法追究刑事责任；情节较轻的，由公安机关处15日以下拘留。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1.被他人诱骗、胁迫实施侮辱国徽行为，尚不构成犯罪的；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2.初次实施侮辱国徽行为，尚不构成犯罪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并能积极配合公安机关查处的。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处5日以下拘留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1.以涂划、玷污、践踏等方式侮辱国徽，尚不构成犯罪的；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2.致使一面国徽部分受损的；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3.实施侮辱国徽行为，制作视频尚未在互联网上发布的；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4.实施侮辱国徽行为尚不构成犯罪，到案后能如实供述的。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处5日以上10日以下拘留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13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以焚烧、损毁方式侮辱国徽，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尚不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成犯罪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2.将本人侮辱国徽过程进行网络直播或制作音频、视频在互联网上散布，尚未引发舆情炒作，尚不构成犯罪的；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3.与他人结伙实施侮辱国徽行为的；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4.致使一面国旗完全损毁或两面国徽部分损毁的；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5.其他情节严重情形，尚不构成犯罪的。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处10日以上15日以下拘留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7"/>
        <w:tblW w:w="8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807"/>
        <w:gridCol w:w="2364"/>
        <w:gridCol w:w="2133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违反《中华人民共和国国歌法》处罚裁量基准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  码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法律依据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违法情节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裁量基准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在公共场合，故意篡改国歌歌词、曲谱，以歪曲、贬损方式奏唱国歌，或者以其他方式侮辱国歌。</w:t>
            </w:r>
          </w:p>
        </w:tc>
        <w:tc>
          <w:tcPr>
            <w:tcW w:w="23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第十五条 在公共场合，故意篡改国歌歌词、曲谱，以歪曲、贬损方式奏唱国歌，或者以其他方式侮辱国歌的，由公安机关处以警告或者15日以下拘留；构成犯罪的，依法追究刑事责任。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1.被他人诱骗、胁迫实施侮辱国歌行为，尚不构成犯罪的；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2.初次实施侮辱国歌行为，尚不构成犯罪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并能积极配合公安机关查处的。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处警告或5日以下拘留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1.尚未引发围观等严重后果，尚不构成犯罪的；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2.实施侮辱国歌行为，制作视频尚未在互联网上发布的；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3.实施侮辱国歌行为尚不构成犯罪，到案后能如实供述的。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处5日以上10日以下拘留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1.将本人侮辱国歌的过程进行网络直播或制作音频、视频在互联网上散布，尚未引发舆情炒作，尚不构成犯罪的；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2.与他人结伙实施侮辱国歌行为的；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3.其他情节严重情形，尚不构成犯罪的。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处10日以上15日以下拘留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0376" w:h="14685"/>
      <w:pgMar w:top="1417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4DB92"/>
    <w:multiLevelType w:val="singleLevel"/>
    <w:tmpl w:val="AB54DB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348"/>
    <w:rsid w:val="0016645E"/>
    <w:rsid w:val="00193665"/>
    <w:rsid w:val="00374F31"/>
    <w:rsid w:val="00375752"/>
    <w:rsid w:val="00486C69"/>
    <w:rsid w:val="00495E48"/>
    <w:rsid w:val="004B7E3E"/>
    <w:rsid w:val="004C0849"/>
    <w:rsid w:val="004E45C8"/>
    <w:rsid w:val="00500F2C"/>
    <w:rsid w:val="00522BC6"/>
    <w:rsid w:val="005D2A44"/>
    <w:rsid w:val="00652F92"/>
    <w:rsid w:val="006C428B"/>
    <w:rsid w:val="00780838"/>
    <w:rsid w:val="00794E5B"/>
    <w:rsid w:val="00845399"/>
    <w:rsid w:val="008639AC"/>
    <w:rsid w:val="00931348"/>
    <w:rsid w:val="009C4FBA"/>
    <w:rsid w:val="00BB09B5"/>
    <w:rsid w:val="00BC0805"/>
    <w:rsid w:val="00C21CB8"/>
    <w:rsid w:val="00C94A41"/>
    <w:rsid w:val="00CB4467"/>
    <w:rsid w:val="00EC05B1"/>
    <w:rsid w:val="00F132FB"/>
    <w:rsid w:val="01087DDF"/>
    <w:rsid w:val="012D4DA2"/>
    <w:rsid w:val="01317BC3"/>
    <w:rsid w:val="01B16F09"/>
    <w:rsid w:val="02A51EEC"/>
    <w:rsid w:val="02DC584F"/>
    <w:rsid w:val="0306086A"/>
    <w:rsid w:val="031D36E7"/>
    <w:rsid w:val="03524F96"/>
    <w:rsid w:val="03567FCE"/>
    <w:rsid w:val="03FE4941"/>
    <w:rsid w:val="04165481"/>
    <w:rsid w:val="04F259CA"/>
    <w:rsid w:val="05307E98"/>
    <w:rsid w:val="053A1269"/>
    <w:rsid w:val="05512370"/>
    <w:rsid w:val="058D77E5"/>
    <w:rsid w:val="05C74452"/>
    <w:rsid w:val="05D8320D"/>
    <w:rsid w:val="05E97726"/>
    <w:rsid w:val="05F664CD"/>
    <w:rsid w:val="06286D99"/>
    <w:rsid w:val="062E079A"/>
    <w:rsid w:val="06702B33"/>
    <w:rsid w:val="06845BAA"/>
    <w:rsid w:val="069844A0"/>
    <w:rsid w:val="06DF279E"/>
    <w:rsid w:val="07136D84"/>
    <w:rsid w:val="07793024"/>
    <w:rsid w:val="07876F20"/>
    <w:rsid w:val="07C338E5"/>
    <w:rsid w:val="07F11FAA"/>
    <w:rsid w:val="08080DA5"/>
    <w:rsid w:val="082155C4"/>
    <w:rsid w:val="082446E7"/>
    <w:rsid w:val="084A5F49"/>
    <w:rsid w:val="084B7AA1"/>
    <w:rsid w:val="08784186"/>
    <w:rsid w:val="08BD65BB"/>
    <w:rsid w:val="094F5935"/>
    <w:rsid w:val="096D5DCC"/>
    <w:rsid w:val="098B7D45"/>
    <w:rsid w:val="09C10D2F"/>
    <w:rsid w:val="09F93AF9"/>
    <w:rsid w:val="0A0E76E9"/>
    <w:rsid w:val="0A26734F"/>
    <w:rsid w:val="0A606F98"/>
    <w:rsid w:val="0A9B07FB"/>
    <w:rsid w:val="0ABD5129"/>
    <w:rsid w:val="0ABE3005"/>
    <w:rsid w:val="0ABE6702"/>
    <w:rsid w:val="0AC07777"/>
    <w:rsid w:val="0B0A2468"/>
    <w:rsid w:val="0B1467EF"/>
    <w:rsid w:val="0B2C3D81"/>
    <w:rsid w:val="0B362807"/>
    <w:rsid w:val="0B7F0449"/>
    <w:rsid w:val="0B84256C"/>
    <w:rsid w:val="0BDA128E"/>
    <w:rsid w:val="0BEB446A"/>
    <w:rsid w:val="0C6D0D4C"/>
    <w:rsid w:val="0C7C2B00"/>
    <w:rsid w:val="0CB82D35"/>
    <w:rsid w:val="0CBF0D29"/>
    <w:rsid w:val="0CF466C4"/>
    <w:rsid w:val="0D0B3697"/>
    <w:rsid w:val="0D605484"/>
    <w:rsid w:val="0D9B2BE2"/>
    <w:rsid w:val="0DCB633B"/>
    <w:rsid w:val="0DFE76EE"/>
    <w:rsid w:val="0E0E02DF"/>
    <w:rsid w:val="0EE27F6A"/>
    <w:rsid w:val="0F3D1AD2"/>
    <w:rsid w:val="0F420045"/>
    <w:rsid w:val="0FB45858"/>
    <w:rsid w:val="0FB6218B"/>
    <w:rsid w:val="0FFF44AB"/>
    <w:rsid w:val="100D0A71"/>
    <w:rsid w:val="102656A4"/>
    <w:rsid w:val="105F30FE"/>
    <w:rsid w:val="1074552D"/>
    <w:rsid w:val="107F11BB"/>
    <w:rsid w:val="10E00A25"/>
    <w:rsid w:val="10EB2D22"/>
    <w:rsid w:val="11701264"/>
    <w:rsid w:val="124B0494"/>
    <w:rsid w:val="126F45C3"/>
    <w:rsid w:val="127901EA"/>
    <w:rsid w:val="12A9564E"/>
    <w:rsid w:val="12E20041"/>
    <w:rsid w:val="12E417E5"/>
    <w:rsid w:val="132C2590"/>
    <w:rsid w:val="134F4329"/>
    <w:rsid w:val="138367B4"/>
    <w:rsid w:val="139E0B62"/>
    <w:rsid w:val="13A23639"/>
    <w:rsid w:val="140957D4"/>
    <w:rsid w:val="14210681"/>
    <w:rsid w:val="14273B61"/>
    <w:rsid w:val="144F244A"/>
    <w:rsid w:val="144F34AE"/>
    <w:rsid w:val="14821C1F"/>
    <w:rsid w:val="14A9223F"/>
    <w:rsid w:val="14AF69D7"/>
    <w:rsid w:val="14DC5FB9"/>
    <w:rsid w:val="154A63BB"/>
    <w:rsid w:val="155D2403"/>
    <w:rsid w:val="15B573F7"/>
    <w:rsid w:val="15C703A6"/>
    <w:rsid w:val="15EF206E"/>
    <w:rsid w:val="16694370"/>
    <w:rsid w:val="16984BB1"/>
    <w:rsid w:val="16E9605D"/>
    <w:rsid w:val="17AB2A8E"/>
    <w:rsid w:val="185C6B1D"/>
    <w:rsid w:val="18677E1A"/>
    <w:rsid w:val="18810C3F"/>
    <w:rsid w:val="18A23C8A"/>
    <w:rsid w:val="18CF0E1C"/>
    <w:rsid w:val="18E24FB8"/>
    <w:rsid w:val="19106E5B"/>
    <w:rsid w:val="19195467"/>
    <w:rsid w:val="19D456C3"/>
    <w:rsid w:val="19ED444E"/>
    <w:rsid w:val="19EF476C"/>
    <w:rsid w:val="19FB26B2"/>
    <w:rsid w:val="1A1B6E55"/>
    <w:rsid w:val="1A216FBA"/>
    <w:rsid w:val="1A905D7F"/>
    <w:rsid w:val="1AC01CFF"/>
    <w:rsid w:val="1B891110"/>
    <w:rsid w:val="1B990AE9"/>
    <w:rsid w:val="1BEC743F"/>
    <w:rsid w:val="1C0B0D90"/>
    <w:rsid w:val="1C0D6ED3"/>
    <w:rsid w:val="1CA37216"/>
    <w:rsid w:val="1CC223A8"/>
    <w:rsid w:val="1CE72862"/>
    <w:rsid w:val="1D1B2861"/>
    <w:rsid w:val="1D27363A"/>
    <w:rsid w:val="1D382FA8"/>
    <w:rsid w:val="1D47371C"/>
    <w:rsid w:val="1DA1570D"/>
    <w:rsid w:val="1DE26E00"/>
    <w:rsid w:val="1E005886"/>
    <w:rsid w:val="1E2E526A"/>
    <w:rsid w:val="1E3C5E59"/>
    <w:rsid w:val="1E962CA0"/>
    <w:rsid w:val="1EDF1E68"/>
    <w:rsid w:val="1F8605BA"/>
    <w:rsid w:val="1FD10B4C"/>
    <w:rsid w:val="202436E8"/>
    <w:rsid w:val="2059165C"/>
    <w:rsid w:val="20FF52DD"/>
    <w:rsid w:val="210F5631"/>
    <w:rsid w:val="21196BC8"/>
    <w:rsid w:val="211D613A"/>
    <w:rsid w:val="211F19A7"/>
    <w:rsid w:val="21C279F3"/>
    <w:rsid w:val="21F07DCC"/>
    <w:rsid w:val="22112CA4"/>
    <w:rsid w:val="229B21BC"/>
    <w:rsid w:val="22A83052"/>
    <w:rsid w:val="22D94FB4"/>
    <w:rsid w:val="236A5EE2"/>
    <w:rsid w:val="23E446FA"/>
    <w:rsid w:val="24191616"/>
    <w:rsid w:val="245A24C0"/>
    <w:rsid w:val="24666970"/>
    <w:rsid w:val="246970B5"/>
    <w:rsid w:val="247C1FF4"/>
    <w:rsid w:val="248350DC"/>
    <w:rsid w:val="24AA1BDD"/>
    <w:rsid w:val="24B54955"/>
    <w:rsid w:val="24BA1EA6"/>
    <w:rsid w:val="25202158"/>
    <w:rsid w:val="2546659F"/>
    <w:rsid w:val="25861C03"/>
    <w:rsid w:val="258E1C61"/>
    <w:rsid w:val="26267B89"/>
    <w:rsid w:val="26820F92"/>
    <w:rsid w:val="26836EDD"/>
    <w:rsid w:val="26F70E7C"/>
    <w:rsid w:val="27095995"/>
    <w:rsid w:val="27694631"/>
    <w:rsid w:val="276F41DF"/>
    <w:rsid w:val="27EC51FC"/>
    <w:rsid w:val="27FF121F"/>
    <w:rsid w:val="2825346B"/>
    <w:rsid w:val="286F3E8F"/>
    <w:rsid w:val="28983E0D"/>
    <w:rsid w:val="28A110CC"/>
    <w:rsid w:val="28A80398"/>
    <w:rsid w:val="28D4612B"/>
    <w:rsid w:val="293B7260"/>
    <w:rsid w:val="29DF1D4C"/>
    <w:rsid w:val="29E4521A"/>
    <w:rsid w:val="2A165248"/>
    <w:rsid w:val="2A173990"/>
    <w:rsid w:val="2A173E59"/>
    <w:rsid w:val="2A85499A"/>
    <w:rsid w:val="2ADC4EE2"/>
    <w:rsid w:val="2AF21868"/>
    <w:rsid w:val="2B2F1C53"/>
    <w:rsid w:val="2BB53845"/>
    <w:rsid w:val="2BBD6E6B"/>
    <w:rsid w:val="2BD87339"/>
    <w:rsid w:val="2BDC77EE"/>
    <w:rsid w:val="2C104730"/>
    <w:rsid w:val="2C540731"/>
    <w:rsid w:val="2CDA08DA"/>
    <w:rsid w:val="2D4932B0"/>
    <w:rsid w:val="2D4B5467"/>
    <w:rsid w:val="2D530F21"/>
    <w:rsid w:val="2D6B25D6"/>
    <w:rsid w:val="2D7B3926"/>
    <w:rsid w:val="2DA54BEE"/>
    <w:rsid w:val="2EC81E9F"/>
    <w:rsid w:val="2ED743B5"/>
    <w:rsid w:val="2F0D4AD5"/>
    <w:rsid w:val="2F13795E"/>
    <w:rsid w:val="2F1F3A1E"/>
    <w:rsid w:val="2F601AE5"/>
    <w:rsid w:val="2F711A08"/>
    <w:rsid w:val="2F982226"/>
    <w:rsid w:val="2FA63791"/>
    <w:rsid w:val="2FB84BAD"/>
    <w:rsid w:val="2FFC6381"/>
    <w:rsid w:val="30347033"/>
    <w:rsid w:val="31116354"/>
    <w:rsid w:val="3153029E"/>
    <w:rsid w:val="31AC7324"/>
    <w:rsid w:val="31B06D80"/>
    <w:rsid w:val="31D66C89"/>
    <w:rsid w:val="31DD0D4D"/>
    <w:rsid w:val="31E13C80"/>
    <w:rsid w:val="324A0D99"/>
    <w:rsid w:val="32A775F4"/>
    <w:rsid w:val="32AA478C"/>
    <w:rsid w:val="32C21FAE"/>
    <w:rsid w:val="32D66EF5"/>
    <w:rsid w:val="32E736BF"/>
    <w:rsid w:val="33400C4F"/>
    <w:rsid w:val="334D23F5"/>
    <w:rsid w:val="33B00AB2"/>
    <w:rsid w:val="33B87DE8"/>
    <w:rsid w:val="33C6705E"/>
    <w:rsid w:val="33DF1E12"/>
    <w:rsid w:val="342F32BD"/>
    <w:rsid w:val="34D54570"/>
    <w:rsid w:val="34DE20B3"/>
    <w:rsid w:val="34FE0464"/>
    <w:rsid w:val="35102D45"/>
    <w:rsid w:val="35221D4F"/>
    <w:rsid w:val="35784AB9"/>
    <w:rsid w:val="358D1D13"/>
    <w:rsid w:val="35F14D36"/>
    <w:rsid w:val="361E30F1"/>
    <w:rsid w:val="362940C1"/>
    <w:rsid w:val="36C259BA"/>
    <w:rsid w:val="36DB005C"/>
    <w:rsid w:val="36E03C48"/>
    <w:rsid w:val="37100A08"/>
    <w:rsid w:val="37446FA3"/>
    <w:rsid w:val="3789330A"/>
    <w:rsid w:val="379264DB"/>
    <w:rsid w:val="379F2751"/>
    <w:rsid w:val="37C27F0F"/>
    <w:rsid w:val="37C42B33"/>
    <w:rsid w:val="37C92872"/>
    <w:rsid w:val="37D02197"/>
    <w:rsid w:val="38243FE9"/>
    <w:rsid w:val="3865161B"/>
    <w:rsid w:val="38BA28F7"/>
    <w:rsid w:val="38F256C4"/>
    <w:rsid w:val="39133BC2"/>
    <w:rsid w:val="392836F8"/>
    <w:rsid w:val="394736A3"/>
    <w:rsid w:val="39B4743D"/>
    <w:rsid w:val="39CF48BC"/>
    <w:rsid w:val="39FB3934"/>
    <w:rsid w:val="3A210519"/>
    <w:rsid w:val="3A2968A6"/>
    <w:rsid w:val="3A2D1B3A"/>
    <w:rsid w:val="3A583F1B"/>
    <w:rsid w:val="3A986736"/>
    <w:rsid w:val="3AB66DB6"/>
    <w:rsid w:val="3AD82EB8"/>
    <w:rsid w:val="3B3B0213"/>
    <w:rsid w:val="3B6B70D2"/>
    <w:rsid w:val="3BE44349"/>
    <w:rsid w:val="3BE6421E"/>
    <w:rsid w:val="3C3F37E6"/>
    <w:rsid w:val="3C9D5CAF"/>
    <w:rsid w:val="3CA32699"/>
    <w:rsid w:val="3CD82B0F"/>
    <w:rsid w:val="3D1F1982"/>
    <w:rsid w:val="3D464AD5"/>
    <w:rsid w:val="3D88642F"/>
    <w:rsid w:val="3DA04783"/>
    <w:rsid w:val="3DBA36D3"/>
    <w:rsid w:val="3DC02D73"/>
    <w:rsid w:val="3DC833B7"/>
    <w:rsid w:val="3E330E75"/>
    <w:rsid w:val="3E682AC0"/>
    <w:rsid w:val="3E7D58BF"/>
    <w:rsid w:val="3E922420"/>
    <w:rsid w:val="3EE63218"/>
    <w:rsid w:val="3F537D5A"/>
    <w:rsid w:val="3F6E44A9"/>
    <w:rsid w:val="3F7619D7"/>
    <w:rsid w:val="3F7803DE"/>
    <w:rsid w:val="3F9723B8"/>
    <w:rsid w:val="3FAC4BFB"/>
    <w:rsid w:val="400838AF"/>
    <w:rsid w:val="400D3A89"/>
    <w:rsid w:val="4038394D"/>
    <w:rsid w:val="40827479"/>
    <w:rsid w:val="40A25CDB"/>
    <w:rsid w:val="40DD4A67"/>
    <w:rsid w:val="41814C5E"/>
    <w:rsid w:val="41B70B7B"/>
    <w:rsid w:val="41BD0226"/>
    <w:rsid w:val="42194DA6"/>
    <w:rsid w:val="42F661D4"/>
    <w:rsid w:val="42F66C49"/>
    <w:rsid w:val="43962D72"/>
    <w:rsid w:val="43A13154"/>
    <w:rsid w:val="43BB300D"/>
    <w:rsid w:val="44DA71FF"/>
    <w:rsid w:val="45247875"/>
    <w:rsid w:val="457516BE"/>
    <w:rsid w:val="45AE22E4"/>
    <w:rsid w:val="45C25BAC"/>
    <w:rsid w:val="45E46B5A"/>
    <w:rsid w:val="45F10A4A"/>
    <w:rsid w:val="46445322"/>
    <w:rsid w:val="46CE52DD"/>
    <w:rsid w:val="47980D34"/>
    <w:rsid w:val="47D1472E"/>
    <w:rsid w:val="47FF4F55"/>
    <w:rsid w:val="489640B6"/>
    <w:rsid w:val="48C649B4"/>
    <w:rsid w:val="48CE13B8"/>
    <w:rsid w:val="48E55512"/>
    <w:rsid w:val="48ED4B57"/>
    <w:rsid w:val="48FC4F0C"/>
    <w:rsid w:val="48FD61BE"/>
    <w:rsid w:val="48FE0193"/>
    <w:rsid w:val="491302C8"/>
    <w:rsid w:val="4963370A"/>
    <w:rsid w:val="498A032E"/>
    <w:rsid w:val="49BA0BC4"/>
    <w:rsid w:val="49C20F28"/>
    <w:rsid w:val="4A033989"/>
    <w:rsid w:val="4A412C90"/>
    <w:rsid w:val="4AB72708"/>
    <w:rsid w:val="4AE7392E"/>
    <w:rsid w:val="4AE82C0C"/>
    <w:rsid w:val="4B155F14"/>
    <w:rsid w:val="4B2254D7"/>
    <w:rsid w:val="4B8A7587"/>
    <w:rsid w:val="4B9E520F"/>
    <w:rsid w:val="4BA50CFA"/>
    <w:rsid w:val="4BA826D8"/>
    <w:rsid w:val="4BBC2CD9"/>
    <w:rsid w:val="4BF767B5"/>
    <w:rsid w:val="4C3924DA"/>
    <w:rsid w:val="4C6B45CB"/>
    <w:rsid w:val="4C6E1CB4"/>
    <w:rsid w:val="4CA06E6B"/>
    <w:rsid w:val="4CE86408"/>
    <w:rsid w:val="4D0F011D"/>
    <w:rsid w:val="4D293447"/>
    <w:rsid w:val="4D6542E0"/>
    <w:rsid w:val="4D860EB0"/>
    <w:rsid w:val="4DC144B8"/>
    <w:rsid w:val="4DF14B5D"/>
    <w:rsid w:val="4E83518B"/>
    <w:rsid w:val="4E93355F"/>
    <w:rsid w:val="4EB6194E"/>
    <w:rsid w:val="4ECC0D3E"/>
    <w:rsid w:val="4EF31B86"/>
    <w:rsid w:val="4F9E0084"/>
    <w:rsid w:val="4FA40DA0"/>
    <w:rsid w:val="4FCD55C2"/>
    <w:rsid w:val="501B1C22"/>
    <w:rsid w:val="503424AA"/>
    <w:rsid w:val="503F6D76"/>
    <w:rsid w:val="504E38E4"/>
    <w:rsid w:val="507C4F3D"/>
    <w:rsid w:val="50BC00F5"/>
    <w:rsid w:val="50CE67C4"/>
    <w:rsid w:val="50E5675C"/>
    <w:rsid w:val="511C6E6E"/>
    <w:rsid w:val="51344136"/>
    <w:rsid w:val="51377AA3"/>
    <w:rsid w:val="513F7700"/>
    <w:rsid w:val="51501312"/>
    <w:rsid w:val="516310FF"/>
    <w:rsid w:val="517D0E1A"/>
    <w:rsid w:val="51B8431D"/>
    <w:rsid w:val="51B97C0C"/>
    <w:rsid w:val="51CC3D96"/>
    <w:rsid w:val="51DB236A"/>
    <w:rsid w:val="5217212A"/>
    <w:rsid w:val="5245545E"/>
    <w:rsid w:val="52585917"/>
    <w:rsid w:val="52D82A55"/>
    <w:rsid w:val="52E25A56"/>
    <w:rsid w:val="52F84C2E"/>
    <w:rsid w:val="536E3A59"/>
    <w:rsid w:val="5428230F"/>
    <w:rsid w:val="543970B8"/>
    <w:rsid w:val="545D7E60"/>
    <w:rsid w:val="54A94746"/>
    <w:rsid w:val="54B6536A"/>
    <w:rsid w:val="54C56B34"/>
    <w:rsid w:val="54F014EE"/>
    <w:rsid w:val="54F7644A"/>
    <w:rsid w:val="553B55F8"/>
    <w:rsid w:val="55693FD3"/>
    <w:rsid w:val="55820F80"/>
    <w:rsid w:val="570436D8"/>
    <w:rsid w:val="57373CDF"/>
    <w:rsid w:val="57582EAC"/>
    <w:rsid w:val="57C626BC"/>
    <w:rsid w:val="57D23F2E"/>
    <w:rsid w:val="57F50CB5"/>
    <w:rsid w:val="586641B5"/>
    <w:rsid w:val="588166A6"/>
    <w:rsid w:val="58E764D3"/>
    <w:rsid w:val="58F0774A"/>
    <w:rsid w:val="590E6753"/>
    <w:rsid w:val="591755BD"/>
    <w:rsid w:val="5927730C"/>
    <w:rsid w:val="593A3D37"/>
    <w:rsid w:val="593C5233"/>
    <w:rsid w:val="594C0FC2"/>
    <w:rsid w:val="599D6D4E"/>
    <w:rsid w:val="59B40585"/>
    <w:rsid w:val="59B72FD8"/>
    <w:rsid w:val="59D31715"/>
    <w:rsid w:val="5A0A13B4"/>
    <w:rsid w:val="5A0E4716"/>
    <w:rsid w:val="5A2A7451"/>
    <w:rsid w:val="5A696E0D"/>
    <w:rsid w:val="5A9B149B"/>
    <w:rsid w:val="5AF025AB"/>
    <w:rsid w:val="5AFD4EB3"/>
    <w:rsid w:val="5B58527C"/>
    <w:rsid w:val="5B6F2D98"/>
    <w:rsid w:val="5B726BDA"/>
    <w:rsid w:val="5B84507B"/>
    <w:rsid w:val="5B9B13BF"/>
    <w:rsid w:val="5BAD6DF1"/>
    <w:rsid w:val="5C177A18"/>
    <w:rsid w:val="5C513B5E"/>
    <w:rsid w:val="5C5A191C"/>
    <w:rsid w:val="5C812A7F"/>
    <w:rsid w:val="5CB43CFE"/>
    <w:rsid w:val="5CBB445B"/>
    <w:rsid w:val="5D0D1C7E"/>
    <w:rsid w:val="5D2E31E5"/>
    <w:rsid w:val="5D677375"/>
    <w:rsid w:val="5D786B6C"/>
    <w:rsid w:val="5D86706E"/>
    <w:rsid w:val="5D8C5F27"/>
    <w:rsid w:val="5DB75C45"/>
    <w:rsid w:val="5DDC5A40"/>
    <w:rsid w:val="5E082AE4"/>
    <w:rsid w:val="5E3D0A54"/>
    <w:rsid w:val="5E4019E5"/>
    <w:rsid w:val="5E6100A9"/>
    <w:rsid w:val="5F2D5CA5"/>
    <w:rsid w:val="5F3D759B"/>
    <w:rsid w:val="5F55710D"/>
    <w:rsid w:val="5F8D25BA"/>
    <w:rsid w:val="5FAA4A62"/>
    <w:rsid w:val="600E59C3"/>
    <w:rsid w:val="601D49E4"/>
    <w:rsid w:val="601E120D"/>
    <w:rsid w:val="605B2D4E"/>
    <w:rsid w:val="60906BB3"/>
    <w:rsid w:val="60EE6098"/>
    <w:rsid w:val="610F0CFA"/>
    <w:rsid w:val="61566B5B"/>
    <w:rsid w:val="61823CD5"/>
    <w:rsid w:val="61A74568"/>
    <w:rsid w:val="61B92F8D"/>
    <w:rsid w:val="61D376D4"/>
    <w:rsid w:val="62FC4435"/>
    <w:rsid w:val="634D1418"/>
    <w:rsid w:val="63954688"/>
    <w:rsid w:val="63C27886"/>
    <w:rsid w:val="64753295"/>
    <w:rsid w:val="647571C2"/>
    <w:rsid w:val="6489790A"/>
    <w:rsid w:val="64BE51EF"/>
    <w:rsid w:val="64CF4BAD"/>
    <w:rsid w:val="65146CC6"/>
    <w:rsid w:val="65906D14"/>
    <w:rsid w:val="65B36368"/>
    <w:rsid w:val="65DA245A"/>
    <w:rsid w:val="66130E5E"/>
    <w:rsid w:val="661D6871"/>
    <w:rsid w:val="665B06E8"/>
    <w:rsid w:val="66A330F3"/>
    <w:rsid w:val="671004DD"/>
    <w:rsid w:val="674764E7"/>
    <w:rsid w:val="6777457B"/>
    <w:rsid w:val="677C60A9"/>
    <w:rsid w:val="67C4706E"/>
    <w:rsid w:val="67F32EAF"/>
    <w:rsid w:val="682C0D01"/>
    <w:rsid w:val="683907E5"/>
    <w:rsid w:val="68640231"/>
    <w:rsid w:val="687C1DE6"/>
    <w:rsid w:val="6887792E"/>
    <w:rsid w:val="68BF7EE0"/>
    <w:rsid w:val="68E63C03"/>
    <w:rsid w:val="68FF79A9"/>
    <w:rsid w:val="69102EF4"/>
    <w:rsid w:val="691E675B"/>
    <w:rsid w:val="692D2BBD"/>
    <w:rsid w:val="6955000B"/>
    <w:rsid w:val="6979087C"/>
    <w:rsid w:val="69B05745"/>
    <w:rsid w:val="69B30232"/>
    <w:rsid w:val="69B50CA3"/>
    <w:rsid w:val="69ED6D3E"/>
    <w:rsid w:val="6A21549F"/>
    <w:rsid w:val="6A25117A"/>
    <w:rsid w:val="6A555BB6"/>
    <w:rsid w:val="6A5B08B2"/>
    <w:rsid w:val="6A893298"/>
    <w:rsid w:val="6AB43D53"/>
    <w:rsid w:val="6ABB4699"/>
    <w:rsid w:val="6ABD1A88"/>
    <w:rsid w:val="6ADB2C6C"/>
    <w:rsid w:val="6B6F3E7A"/>
    <w:rsid w:val="6B9701F8"/>
    <w:rsid w:val="6BE345AA"/>
    <w:rsid w:val="6C02344A"/>
    <w:rsid w:val="6C1C6B80"/>
    <w:rsid w:val="6C285586"/>
    <w:rsid w:val="6C34402E"/>
    <w:rsid w:val="6C373998"/>
    <w:rsid w:val="6C4B08EB"/>
    <w:rsid w:val="6C7A07A9"/>
    <w:rsid w:val="6DB35C74"/>
    <w:rsid w:val="6DC81633"/>
    <w:rsid w:val="6DD73553"/>
    <w:rsid w:val="6E125C5B"/>
    <w:rsid w:val="6E1B3797"/>
    <w:rsid w:val="6EA03B6A"/>
    <w:rsid w:val="6ECE664C"/>
    <w:rsid w:val="6EDA1486"/>
    <w:rsid w:val="6F09544F"/>
    <w:rsid w:val="6F110EEC"/>
    <w:rsid w:val="6F1B0B4C"/>
    <w:rsid w:val="6F4D51D2"/>
    <w:rsid w:val="6FAA63F2"/>
    <w:rsid w:val="6FEB06FA"/>
    <w:rsid w:val="701341B7"/>
    <w:rsid w:val="701B1F55"/>
    <w:rsid w:val="70CB42EE"/>
    <w:rsid w:val="70F53E85"/>
    <w:rsid w:val="71070AF7"/>
    <w:rsid w:val="71196801"/>
    <w:rsid w:val="71455762"/>
    <w:rsid w:val="71482A03"/>
    <w:rsid w:val="71715EDB"/>
    <w:rsid w:val="719F2107"/>
    <w:rsid w:val="71B94F06"/>
    <w:rsid w:val="72230B97"/>
    <w:rsid w:val="724111AC"/>
    <w:rsid w:val="727E7499"/>
    <w:rsid w:val="72DD3DB5"/>
    <w:rsid w:val="72E95CE2"/>
    <w:rsid w:val="73476A18"/>
    <w:rsid w:val="735A1DA4"/>
    <w:rsid w:val="73AE1D3C"/>
    <w:rsid w:val="73C56F77"/>
    <w:rsid w:val="73D53167"/>
    <w:rsid w:val="7403473A"/>
    <w:rsid w:val="74037731"/>
    <w:rsid w:val="741921A8"/>
    <w:rsid w:val="745E0D5E"/>
    <w:rsid w:val="748E193F"/>
    <w:rsid w:val="74B428BB"/>
    <w:rsid w:val="74D963F3"/>
    <w:rsid w:val="76335426"/>
    <w:rsid w:val="764C434B"/>
    <w:rsid w:val="76A97086"/>
    <w:rsid w:val="76F53028"/>
    <w:rsid w:val="76FD3358"/>
    <w:rsid w:val="775657B0"/>
    <w:rsid w:val="777A3244"/>
    <w:rsid w:val="77A246EC"/>
    <w:rsid w:val="77A64746"/>
    <w:rsid w:val="77B04FBE"/>
    <w:rsid w:val="77D408F4"/>
    <w:rsid w:val="77E571C1"/>
    <w:rsid w:val="77EF3471"/>
    <w:rsid w:val="77F86EB5"/>
    <w:rsid w:val="78195975"/>
    <w:rsid w:val="786B0F77"/>
    <w:rsid w:val="789426B9"/>
    <w:rsid w:val="789A7B77"/>
    <w:rsid w:val="78E12910"/>
    <w:rsid w:val="78F760CB"/>
    <w:rsid w:val="790E70C2"/>
    <w:rsid w:val="791756D1"/>
    <w:rsid w:val="79177567"/>
    <w:rsid w:val="792333A4"/>
    <w:rsid w:val="79472CA7"/>
    <w:rsid w:val="796651A7"/>
    <w:rsid w:val="796E2676"/>
    <w:rsid w:val="79BD1895"/>
    <w:rsid w:val="79FB753B"/>
    <w:rsid w:val="7A1C006D"/>
    <w:rsid w:val="7A272F40"/>
    <w:rsid w:val="7A7114D9"/>
    <w:rsid w:val="7AE73A1D"/>
    <w:rsid w:val="7AF1701B"/>
    <w:rsid w:val="7AF5288E"/>
    <w:rsid w:val="7BB11DFD"/>
    <w:rsid w:val="7BC223D0"/>
    <w:rsid w:val="7BD00724"/>
    <w:rsid w:val="7C0924E8"/>
    <w:rsid w:val="7C2C23BB"/>
    <w:rsid w:val="7C5A4A7C"/>
    <w:rsid w:val="7CEF5378"/>
    <w:rsid w:val="7D160878"/>
    <w:rsid w:val="7D2D6921"/>
    <w:rsid w:val="7D5B72A2"/>
    <w:rsid w:val="7E2B4B98"/>
    <w:rsid w:val="7E494CBD"/>
    <w:rsid w:val="7E725B10"/>
    <w:rsid w:val="7E92515A"/>
    <w:rsid w:val="7EB72C15"/>
    <w:rsid w:val="7EC90F6C"/>
    <w:rsid w:val="7F06305E"/>
    <w:rsid w:val="7F836034"/>
    <w:rsid w:val="7F94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仿宋_GB2312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qFormat/>
    <w:uiPriority w:val="0"/>
    <w:rPr>
      <w:sz w:val="18"/>
      <w:szCs w:val="24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6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paragraph" w:customStyle="1" w:styleId="14">
    <w:name w:val="成文日期"/>
    <w:basedOn w:val="1"/>
    <w:qFormat/>
    <w:uiPriority w:val="0"/>
    <w:pPr>
      <w:ind w:right="1247"/>
      <w:jc w:val="right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HaoXiTong.com</Company>
  <Pages>46</Pages>
  <Words>4519</Words>
  <Characters>25762</Characters>
  <Lines>214</Lines>
  <Paragraphs>60</Paragraphs>
  <ScaleCrop>false</ScaleCrop>
  <LinksUpToDate>false</LinksUpToDate>
  <CharactersWithSpaces>30221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2019-05-16T09:16:00Z</dcterms:created>
  <dc:creator>HaoXiTong</dc:creator>
  <cp:lastModifiedBy>Administrator</cp:lastModifiedBy>
  <cp:lastPrinted>2023-05-22T08:06:00Z</cp:lastPrinted>
  <dcterms:modified xsi:type="dcterms:W3CDTF">2024-05-21T07:28:53Z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