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计算机终端水印服务项目</w:t>
      </w:r>
      <w:r>
        <w:rPr>
          <w:rFonts w:ascii="Times New Roman" w:hAnsi="Times New Roman" w:eastAsia="方正小标宋简体" w:cs="Times New Roman"/>
          <w:b w:val="0"/>
          <w:bCs w:val="0"/>
          <w:sz w:val="36"/>
          <w:szCs w:val="36"/>
        </w:rPr>
        <w:t>）供应商的公告</w:t>
      </w:r>
    </w:p>
    <w:bookmarkEnd w:id="0"/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计算机终端水印服务项目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计算机终端水印服务项目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99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郭警官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010-53121824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张鑫、刘思雯、巴特尔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本项目计算机终端上加装“水印”服务，能清晰标识本电脑的注册使用信息，可以对需要打印的文档进行专门标识，提示文档的出处。同时，可根据“水印”图像进行审计溯源。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zhangxin02@zgcgroup.com.cn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 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010-53121824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张鑫、刘思雯、巴特尔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10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D826387-31C9-4F6E-A91C-8D38144B03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432C183-DAD9-491D-8C52-8191562428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2AF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44285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5500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1EF3980"/>
    <w:rsid w:val="02477A3A"/>
    <w:rsid w:val="0285237F"/>
    <w:rsid w:val="03427056"/>
    <w:rsid w:val="035D3025"/>
    <w:rsid w:val="03A569EC"/>
    <w:rsid w:val="03FB485E"/>
    <w:rsid w:val="040556DD"/>
    <w:rsid w:val="04835D0E"/>
    <w:rsid w:val="04D31337"/>
    <w:rsid w:val="05034DB2"/>
    <w:rsid w:val="05366819"/>
    <w:rsid w:val="056D353A"/>
    <w:rsid w:val="05B62F90"/>
    <w:rsid w:val="08670714"/>
    <w:rsid w:val="08694528"/>
    <w:rsid w:val="0A8D3D36"/>
    <w:rsid w:val="0ABB1E49"/>
    <w:rsid w:val="0B1A7CC0"/>
    <w:rsid w:val="0C032502"/>
    <w:rsid w:val="0CA25901"/>
    <w:rsid w:val="0E786523"/>
    <w:rsid w:val="0EE511EC"/>
    <w:rsid w:val="0F85229D"/>
    <w:rsid w:val="10095146"/>
    <w:rsid w:val="10B257AF"/>
    <w:rsid w:val="119A3E8E"/>
    <w:rsid w:val="11BF20E6"/>
    <w:rsid w:val="12AC6A56"/>
    <w:rsid w:val="139429D5"/>
    <w:rsid w:val="13BC58C8"/>
    <w:rsid w:val="145A06B1"/>
    <w:rsid w:val="160550C9"/>
    <w:rsid w:val="16935FB9"/>
    <w:rsid w:val="177B6007"/>
    <w:rsid w:val="187F1162"/>
    <w:rsid w:val="18BC4164"/>
    <w:rsid w:val="18DF60A5"/>
    <w:rsid w:val="18E039D7"/>
    <w:rsid w:val="19935C88"/>
    <w:rsid w:val="1A564145"/>
    <w:rsid w:val="1A5A3C35"/>
    <w:rsid w:val="1C461BF4"/>
    <w:rsid w:val="1C7B3A29"/>
    <w:rsid w:val="1E133C68"/>
    <w:rsid w:val="1E164C72"/>
    <w:rsid w:val="1E74103D"/>
    <w:rsid w:val="1EC51899"/>
    <w:rsid w:val="2082142C"/>
    <w:rsid w:val="213A031C"/>
    <w:rsid w:val="22482966"/>
    <w:rsid w:val="227A00F7"/>
    <w:rsid w:val="22FF181D"/>
    <w:rsid w:val="23CD3F6C"/>
    <w:rsid w:val="24051DAA"/>
    <w:rsid w:val="253634F0"/>
    <w:rsid w:val="25CF17EB"/>
    <w:rsid w:val="25FC3DF2"/>
    <w:rsid w:val="26283C38"/>
    <w:rsid w:val="268810BB"/>
    <w:rsid w:val="28830034"/>
    <w:rsid w:val="2A5C1303"/>
    <w:rsid w:val="2B080C21"/>
    <w:rsid w:val="2BE64EC0"/>
    <w:rsid w:val="2CE61358"/>
    <w:rsid w:val="2CEA709A"/>
    <w:rsid w:val="2D3723AE"/>
    <w:rsid w:val="2DEF248E"/>
    <w:rsid w:val="2F0B32F8"/>
    <w:rsid w:val="304649F3"/>
    <w:rsid w:val="309D61D2"/>
    <w:rsid w:val="32BA306B"/>
    <w:rsid w:val="330E19B1"/>
    <w:rsid w:val="33B62074"/>
    <w:rsid w:val="33CA19D4"/>
    <w:rsid w:val="346B07E1"/>
    <w:rsid w:val="346D235F"/>
    <w:rsid w:val="34DD5737"/>
    <w:rsid w:val="35170C48"/>
    <w:rsid w:val="359A6B4F"/>
    <w:rsid w:val="36371A8D"/>
    <w:rsid w:val="36785717"/>
    <w:rsid w:val="37A80F44"/>
    <w:rsid w:val="381F01AD"/>
    <w:rsid w:val="389923E4"/>
    <w:rsid w:val="392F2162"/>
    <w:rsid w:val="39C01DB3"/>
    <w:rsid w:val="3B7D557D"/>
    <w:rsid w:val="3BA93AB6"/>
    <w:rsid w:val="3BC1546A"/>
    <w:rsid w:val="3C1852A6"/>
    <w:rsid w:val="3CE138EA"/>
    <w:rsid w:val="40175FA1"/>
    <w:rsid w:val="41265D6F"/>
    <w:rsid w:val="428812D6"/>
    <w:rsid w:val="431A1904"/>
    <w:rsid w:val="435864EC"/>
    <w:rsid w:val="43CA7F23"/>
    <w:rsid w:val="4541761C"/>
    <w:rsid w:val="45486BFC"/>
    <w:rsid w:val="45C83C03"/>
    <w:rsid w:val="46C46083"/>
    <w:rsid w:val="46D36999"/>
    <w:rsid w:val="475C1C94"/>
    <w:rsid w:val="48194880"/>
    <w:rsid w:val="482747D5"/>
    <w:rsid w:val="48E72288"/>
    <w:rsid w:val="49D00C41"/>
    <w:rsid w:val="49EE35C5"/>
    <w:rsid w:val="49FC1D63"/>
    <w:rsid w:val="4B3A6FE7"/>
    <w:rsid w:val="4CA20E7F"/>
    <w:rsid w:val="4CCE3E8B"/>
    <w:rsid w:val="4D6A517F"/>
    <w:rsid w:val="4D902EEE"/>
    <w:rsid w:val="4E707E7B"/>
    <w:rsid w:val="4F144034"/>
    <w:rsid w:val="4FB115B3"/>
    <w:rsid w:val="4FD2253D"/>
    <w:rsid w:val="503D2331"/>
    <w:rsid w:val="50463D38"/>
    <w:rsid w:val="50772144"/>
    <w:rsid w:val="51EC090F"/>
    <w:rsid w:val="527032EE"/>
    <w:rsid w:val="529169C4"/>
    <w:rsid w:val="55C667DB"/>
    <w:rsid w:val="57087F99"/>
    <w:rsid w:val="57185C69"/>
    <w:rsid w:val="57947E24"/>
    <w:rsid w:val="57AC0DEF"/>
    <w:rsid w:val="588D4BFA"/>
    <w:rsid w:val="58944A24"/>
    <w:rsid w:val="58C93758"/>
    <w:rsid w:val="595553FF"/>
    <w:rsid w:val="599F3E31"/>
    <w:rsid w:val="5A421ED9"/>
    <w:rsid w:val="5A694668"/>
    <w:rsid w:val="5A6F4AA8"/>
    <w:rsid w:val="5AC42429"/>
    <w:rsid w:val="5B484E08"/>
    <w:rsid w:val="5B590DC3"/>
    <w:rsid w:val="5C5C586F"/>
    <w:rsid w:val="5D370B73"/>
    <w:rsid w:val="5DE44AF1"/>
    <w:rsid w:val="5DEC66BB"/>
    <w:rsid w:val="5DFD5E0F"/>
    <w:rsid w:val="5E341674"/>
    <w:rsid w:val="5E86747D"/>
    <w:rsid w:val="5EC96260"/>
    <w:rsid w:val="5FCD6066"/>
    <w:rsid w:val="606721D5"/>
    <w:rsid w:val="61291238"/>
    <w:rsid w:val="61EA72EE"/>
    <w:rsid w:val="626B15F8"/>
    <w:rsid w:val="64393E88"/>
    <w:rsid w:val="64805649"/>
    <w:rsid w:val="64B04CD0"/>
    <w:rsid w:val="64C9520C"/>
    <w:rsid w:val="654912EC"/>
    <w:rsid w:val="65A417D5"/>
    <w:rsid w:val="66275AA5"/>
    <w:rsid w:val="6764121C"/>
    <w:rsid w:val="67876CB8"/>
    <w:rsid w:val="67CF333B"/>
    <w:rsid w:val="684A2E67"/>
    <w:rsid w:val="68BB3E8D"/>
    <w:rsid w:val="69197392"/>
    <w:rsid w:val="694A61EF"/>
    <w:rsid w:val="6B8C582C"/>
    <w:rsid w:val="6C7B13AC"/>
    <w:rsid w:val="6C8E2897"/>
    <w:rsid w:val="6E7805E6"/>
    <w:rsid w:val="6F9A6556"/>
    <w:rsid w:val="70556B5E"/>
    <w:rsid w:val="713A6630"/>
    <w:rsid w:val="71A006B5"/>
    <w:rsid w:val="72604CD6"/>
    <w:rsid w:val="72CA70C3"/>
    <w:rsid w:val="73334198"/>
    <w:rsid w:val="73A45C07"/>
    <w:rsid w:val="73D731E4"/>
    <w:rsid w:val="75986535"/>
    <w:rsid w:val="75ED4AD2"/>
    <w:rsid w:val="75F06371"/>
    <w:rsid w:val="760B58B5"/>
    <w:rsid w:val="77887E11"/>
    <w:rsid w:val="77E12415"/>
    <w:rsid w:val="78453AA6"/>
    <w:rsid w:val="78831E1D"/>
    <w:rsid w:val="79B87962"/>
    <w:rsid w:val="79F06893"/>
    <w:rsid w:val="79F521A7"/>
    <w:rsid w:val="7A234DF5"/>
    <w:rsid w:val="7A2912C6"/>
    <w:rsid w:val="7A8F43AA"/>
    <w:rsid w:val="7BE31E2C"/>
    <w:rsid w:val="7C9C690A"/>
    <w:rsid w:val="7CF130FA"/>
    <w:rsid w:val="7CF20C20"/>
    <w:rsid w:val="7DF74740"/>
    <w:rsid w:val="7E943188"/>
    <w:rsid w:val="7EE60311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ind w:firstLine="0"/>
    </w:pPr>
    <w:rPr>
      <w:rFonts w:ascii="宋体" w:hAnsi="Courier New" w:eastAsia="宋体" w:cs="Courier New"/>
      <w:sz w:val="21"/>
      <w:szCs w:val="21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character" w:customStyle="1" w:styleId="17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1087</Words>
  <Characters>1236</Characters>
  <Lines>9</Lines>
  <Paragraphs>2</Paragraphs>
  <TotalTime>0</TotalTime>
  <ScaleCrop>false</ScaleCrop>
  <LinksUpToDate>false</LinksUpToDate>
  <CharactersWithSpaces>1269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2025-08-01T09:12:28Z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