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监所管理总队污水处理站委托运行项目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bookmarkEnd w:id="0"/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监所管理总队污水处理站委托运行项目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监所管理总队污水处理站委托运行项目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项目编号：2025130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  <w:r>
        <w:rPr>
          <w:rFonts w:ascii="仿宋" w:hAnsi="仿宋" w:eastAsia="仿宋" w:cs="Times New Roman"/>
          <w:sz w:val="32"/>
          <w:szCs w:val="32"/>
        </w:rPr>
        <w:t>，87395276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征集朝阳办公区污水站维护管理服务供应商，服务要求如下：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1.提供日常污水处理站运行保障，确保24小时双人在岗。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2.保持设备清洁。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3.正确操作设备。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4.保持场所卫生。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5.做好值班记录。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6.应急处置。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时间：2026年1月1日至2026年6月30日。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联系方式：87395276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预算金额：24.5362万元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163EA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5863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0392"/>
    <w:rsid w:val="000E22EA"/>
    <w:rsid w:val="000E7503"/>
    <w:rsid w:val="000F0612"/>
    <w:rsid w:val="000F1820"/>
    <w:rsid w:val="000F2ECF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93F8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5901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77527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54E2"/>
    <w:rsid w:val="002A7BED"/>
    <w:rsid w:val="002A7CC1"/>
    <w:rsid w:val="002B35F9"/>
    <w:rsid w:val="002B4D4A"/>
    <w:rsid w:val="002B50E1"/>
    <w:rsid w:val="002B6CBA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626F"/>
    <w:rsid w:val="003575F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05"/>
    <w:rsid w:val="003C4C94"/>
    <w:rsid w:val="003C5A4C"/>
    <w:rsid w:val="003D1A78"/>
    <w:rsid w:val="003D1EBD"/>
    <w:rsid w:val="003D3C4F"/>
    <w:rsid w:val="003E007B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0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A76A7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E65F3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3B50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53E30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186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56CE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077DB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4047"/>
    <w:rsid w:val="00A9558F"/>
    <w:rsid w:val="00AA08E6"/>
    <w:rsid w:val="00AA420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1D25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571C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1B"/>
    <w:rsid w:val="00D763C2"/>
    <w:rsid w:val="00D80889"/>
    <w:rsid w:val="00D83A97"/>
    <w:rsid w:val="00D8564D"/>
    <w:rsid w:val="00D93528"/>
    <w:rsid w:val="00D945A0"/>
    <w:rsid w:val="00D95001"/>
    <w:rsid w:val="00D97024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E6E03"/>
    <w:rsid w:val="00DF2D0D"/>
    <w:rsid w:val="00DF3651"/>
    <w:rsid w:val="00DF41F4"/>
    <w:rsid w:val="00E01795"/>
    <w:rsid w:val="00E03E6B"/>
    <w:rsid w:val="00E044E0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1210"/>
    <w:rsid w:val="00EC2A75"/>
    <w:rsid w:val="00ED080E"/>
    <w:rsid w:val="00ED16D3"/>
    <w:rsid w:val="00ED3050"/>
    <w:rsid w:val="00ED3D1F"/>
    <w:rsid w:val="00ED52D7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0470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29D687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658</Words>
  <Characters>737</Characters>
  <Lines>52</Lines>
  <Paragraphs>66</Paragraphs>
  <TotalTime>85</TotalTime>
  <ScaleCrop>false</ScaleCrop>
  <LinksUpToDate>false</LinksUpToDate>
  <CharactersWithSpaces>1329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2025-10-31T09:06:45Z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