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公交总队计算机通信机房及硬件设备运行维护服务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公交总队计算机通信机房及硬件设备运行维护服务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公交总队计算机通信机房及硬件设备运行维护服务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2025156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项目联系方式：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任警官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010-85023502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代理机构地址：北京市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本服务属于信息化运维类项目，主要内容包括北京市公安局公交总队网络整体架构、公安通信机房以及各类网络通信设备等，本服务涉及的运维范围包括网络管理和IP地址规划、网络通信设备和音视频设备共计457件、定制软件的维修维护、备件更换和定期巡检等工作，运维区域为公交总队500余处公安机房。本服务期限为一年，参选人应具有相关领域的运维经验，项目运维团队不少于3人，其中1名运维负责人提供应急技术支持服务，1名网络工程师提供定期巡检服务，1名网络工程师（高级资格或以上）提供驻场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开标时间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18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止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凡报名的供应商，须将下列材料（每页须加盖供应商公章）扫描发送至邮箱：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xuyaxi@cgci.gt.cn，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同时在邮件主题注明“XXX项目-XXX公司报名”，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6、《供应商情况表》（盖章扫描及word版）；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任警官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010-85023502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33.35423万元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  <w:t>附件：《供应商情况表》</w:t>
      </w:r>
    </w:p>
    <w:tbl>
      <w:tblPr>
        <w:tblStyle w:val="9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1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8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法人姓名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法人身份证号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9197392"/>
    <w:rsid w:val="00001C1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2EF3F5D"/>
    <w:rsid w:val="036E42B8"/>
    <w:rsid w:val="03FB7628"/>
    <w:rsid w:val="04D469D7"/>
    <w:rsid w:val="059454B6"/>
    <w:rsid w:val="05B62F90"/>
    <w:rsid w:val="07E72487"/>
    <w:rsid w:val="089C0DA8"/>
    <w:rsid w:val="089F3576"/>
    <w:rsid w:val="0AAC0A11"/>
    <w:rsid w:val="0E430ECA"/>
    <w:rsid w:val="0E786523"/>
    <w:rsid w:val="0F85229D"/>
    <w:rsid w:val="115320F9"/>
    <w:rsid w:val="121A40C0"/>
    <w:rsid w:val="12607D91"/>
    <w:rsid w:val="12AC6A56"/>
    <w:rsid w:val="139429D5"/>
    <w:rsid w:val="14974454"/>
    <w:rsid w:val="149C1462"/>
    <w:rsid w:val="14FB6C25"/>
    <w:rsid w:val="151B1136"/>
    <w:rsid w:val="16753FFC"/>
    <w:rsid w:val="167F1D76"/>
    <w:rsid w:val="176026E9"/>
    <w:rsid w:val="189165A4"/>
    <w:rsid w:val="18967BC2"/>
    <w:rsid w:val="1A23278C"/>
    <w:rsid w:val="1DC26B60"/>
    <w:rsid w:val="1E20277C"/>
    <w:rsid w:val="1F890295"/>
    <w:rsid w:val="218A5B93"/>
    <w:rsid w:val="2198622B"/>
    <w:rsid w:val="22482966"/>
    <w:rsid w:val="227A00F7"/>
    <w:rsid w:val="23263C1A"/>
    <w:rsid w:val="25F829C2"/>
    <w:rsid w:val="268810BB"/>
    <w:rsid w:val="277E30D9"/>
    <w:rsid w:val="28076F4E"/>
    <w:rsid w:val="28B50BD7"/>
    <w:rsid w:val="2B1E71C5"/>
    <w:rsid w:val="2B9C327F"/>
    <w:rsid w:val="2BC635C2"/>
    <w:rsid w:val="2C0370C5"/>
    <w:rsid w:val="2D0333E4"/>
    <w:rsid w:val="2D06397C"/>
    <w:rsid w:val="2D371CB8"/>
    <w:rsid w:val="2D5C7A57"/>
    <w:rsid w:val="2E293F9C"/>
    <w:rsid w:val="2ED011C3"/>
    <w:rsid w:val="31D64A42"/>
    <w:rsid w:val="330C174B"/>
    <w:rsid w:val="33D67F95"/>
    <w:rsid w:val="346B07E1"/>
    <w:rsid w:val="36430D15"/>
    <w:rsid w:val="3E0221C9"/>
    <w:rsid w:val="427E7AA4"/>
    <w:rsid w:val="428812D6"/>
    <w:rsid w:val="435864EC"/>
    <w:rsid w:val="441973E2"/>
    <w:rsid w:val="4641040F"/>
    <w:rsid w:val="482747D5"/>
    <w:rsid w:val="4B257D58"/>
    <w:rsid w:val="4E707E7B"/>
    <w:rsid w:val="4FD2253D"/>
    <w:rsid w:val="4FEC6E61"/>
    <w:rsid w:val="502D487C"/>
    <w:rsid w:val="5096279F"/>
    <w:rsid w:val="50BD1A9E"/>
    <w:rsid w:val="51A74CAA"/>
    <w:rsid w:val="51FE5112"/>
    <w:rsid w:val="520D3550"/>
    <w:rsid w:val="530A032A"/>
    <w:rsid w:val="534F1156"/>
    <w:rsid w:val="539B03B7"/>
    <w:rsid w:val="559E0172"/>
    <w:rsid w:val="55F3477B"/>
    <w:rsid w:val="57AC0DEF"/>
    <w:rsid w:val="57E06645"/>
    <w:rsid w:val="58CC41BA"/>
    <w:rsid w:val="58CF745E"/>
    <w:rsid w:val="595553FF"/>
    <w:rsid w:val="5A23385B"/>
    <w:rsid w:val="5A6F4AA8"/>
    <w:rsid w:val="5BE63323"/>
    <w:rsid w:val="5C5C586F"/>
    <w:rsid w:val="5CE24971"/>
    <w:rsid w:val="5DDF7847"/>
    <w:rsid w:val="5E627C23"/>
    <w:rsid w:val="5E64706B"/>
    <w:rsid w:val="5E7B3220"/>
    <w:rsid w:val="5FCD6066"/>
    <w:rsid w:val="5FF17BAB"/>
    <w:rsid w:val="61A54BBF"/>
    <w:rsid w:val="62F72324"/>
    <w:rsid w:val="631F7CAE"/>
    <w:rsid w:val="633C17DD"/>
    <w:rsid w:val="64CB576C"/>
    <w:rsid w:val="66275AA5"/>
    <w:rsid w:val="67255A38"/>
    <w:rsid w:val="684A2E67"/>
    <w:rsid w:val="68B61604"/>
    <w:rsid w:val="69197392"/>
    <w:rsid w:val="6A083105"/>
    <w:rsid w:val="6AB06D96"/>
    <w:rsid w:val="6B8C582C"/>
    <w:rsid w:val="6E083615"/>
    <w:rsid w:val="6ECB10E0"/>
    <w:rsid w:val="707E2561"/>
    <w:rsid w:val="70B14CEB"/>
    <w:rsid w:val="713A6630"/>
    <w:rsid w:val="72B62DEE"/>
    <w:rsid w:val="72EC6030"/>
    <w:rsid w:val="743D3AC4"/>
    <w:rsid w:val="76302413"/>
    <w:rsid w:val="78831E1D"/>
    <w:rsid w:val="7A284DF9"/>
    <w:rsid w:val="7AF63489"/>
    <w:rsid w:val="7B624A98"/>
    <w:rsid w:val="7E101E61"/>
    <w:rsid w:val="7FC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2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1152</Words>
  <Characters>1329</Characters>
  <Lines>9</Lines>
  <Paragraphs>2</Paragraphs>
  <TotalTime>1</TotalTime>
  <ScaleCrop>false</ScaleCrop>
  <LinksUpToDate>false</LinksUpToDate>
  <CharactersWithSpaces>1349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2025-11-19T06:57:00Z</cp:lastPrinted>
  <dcterms:modified xsi:type="dcterms:W3CDTF">2025-12-17T02:16:12Z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7D2B9B3452E5432699E08C8FC2C969DF_13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