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9395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8F8F8"/>
        </w:rPr>
        <w:t>关于我单位非政府采购项目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8F8F8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安定门驻地停车位租赁服务项目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8F8F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8F8F8"/>
        </w:rPr>
        <w:t>更正公告</w:t>
      </w:r>
    </w:p>
    <w:p w14:paraId="37D92A17">
      <w:pPr>
        <w:rPr>
          <w:rFonts w:hint="eastAsia" w:ascii="仿宋" w:hAnsi="仿宋" w:eastAsia="仿宋" w:cs="仿宋"/>
        </w:rPr>
      </w:pPr>
    </w:p>
    <w:p w14:paraId="7BE606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一、项目基本情况</w:t>
      </w:r>
    </w:p>
    <w:p w14:paraId="5F28FE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原公告的采购项目编号：</w:t>
      </w:r>
      <w:r>
        <w:rPr>
          <w:rFonts w:hint="eastAsia" w:ascii="仿宋" w:hAnsi="仿宋" w:eastAsia="仿宋" w:cs="仿宋"/>
          <w:lang w:val="en-US" w:eastAsia="zh-CN"/>
        </w:rPr>
        <w:t>202632</w:t>
      </w:r>
    </w:p>
    <w:p w14:paraId="4781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原公告的采购项目名称：</w:t>
      </w:r>
      <w:r>
        <w:rPr>
          <w:rFonts w:hint="eastAsia" w:ascii="仿宋" w:hAnsi="仿宋" w:eastAsia="仿宋" w:cs="仿宋"/>
          <w:highlight w:val="none"/>
          <w:lang w:eastAsia="zh-CN"/>
        </w:rPr>
        <w:t>安定门驻地停车位租赁服务项目</w:t>
      </w:r>
    </w:p>
    <w:p w14:paraId="49FAFA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</w:rPr>
        <w:t>首次公告日期：</w:t>
      </w:r>
      <w:r>
        <w:rPr>
          <w:rFonts w:hint="eastAsia" w:ascii="仿宋" w:hAnsi="仿宋" w:eastAsia="仿宋" w:cs="仿宋"/>
          <w:highlight w:val="none"/>
          <w:lang w:val="en-US" w:eastAsia="zh-CN"/>
        </w:rPr>
        <w:t>2026年4月2日</w:t>
      </w:r>
    </w:p>
    <w:p w14:paraId="2FDB32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二、更正信息</w:t>
      </w:r>
    </w:p>
    <w:p w14:paraId="73330A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更正事项：采购公告</w:t>
      </w:r>
      <w:bookmarkStart w:id="0" w:name="_GoBack"/>
      <w:bookmarkEnd w:id="0"/>
    </w:p>
    <w:p w14:paraId="3BA7B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更正内容：</w:t>
      </w:r>
    </w:p>
    <w:p w14:paraId="57177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报名时间延长至：202</w:t>
      </w:r>
      <w:r>
        <w:rPr>
          <w:rFonts w:hint="eastAsia" w:ascii="仿宋" w:hAnsi="仿宋" w:eastAsia="仿宋" w:cs="仿宋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highlight w:val="none"/>
        </w:rPr>
        <w:t>年</w:t>
      </w:r>
      <w:r>
        <w:rPr>
          <w:rFonts w:hint="eastAsia" w:ascii="仿宋" w:hAnsi="仿宋" w:eastAsia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</w:rPr>
        <w:t>月</w:t>
      </w:r>
      <w:r>
        <w:rPr>
          <w:rFonts w:hint="eastAsia" w:ascii="仿宋" w:hAnsi="仿宋" w:eastAsia="仿宋" w:cs="仿宋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highlight w:val="none"/>
        </w:rPr>
        <w:t>日17:00止</w:t>
      </w:r>
    </w:p>
    <w:p w14:paraId="506C1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本更正公告未提及的事项与原公告内容保持一致。</w:t>
      </w:r>
    </w:p>
    <w:p w14:paraId="7D1915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更正日期：202</w:t>
      </w:r>
      <w:r>
        <w:rPr>
          <w:rFonts w:hint="eastAsia" w:ascii="仿宋" w:hAnsi="仿宋" w:eastAsia="仿宋" w:cs="仿宋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highlight w:val="none"/>
        </w:rPr>
        <w:t>年</w:t>
      </w:r>
      <w:r>
        <w:rPr>
          <w:rFonts w:hint="eastAsia" w:ascii="仿宋" w:hAnsi="仿宋" w:eastAsia="仿宋" w:cs="仿宋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highlight w:val="none"/>
        </w:rPr>
        <w:t>月</w:t>
      </w:r>
      <w:r>
        <w:rPr>
          <w:rFonts w:hint="eastAsia" w:ascii="仿宋" w:hAnsi="仿宋" w:eastAsia="仿宋" w:cs="仿宋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highlight w:val="none"/>
        </w:rPr>
        <w:t>日</w:t>
      </w:r>
    </w:p>
    <w:p w14:paraId="370FCF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三、其他补充事宜</w:t>
      </w:r>
    </w:p>
    <w:p w14:paraId="54B65D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/</w:t>
      </w:r>
    </w:p>
    <w:p w14:paraId="797FA5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四、凡对本次公告内容提出询问，请按以下方式联系。</w:t>
      </w:r>
    </w:p>
    <w:p w14:paraId="23C472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1.采购人信息</w:t>
      </w:r>
    </w:p>
    <w:p w14:paraId="0733D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名    称：北京市公安局</w:t>
      </w:r>
    </w:p>
    <w:p w14:paraId="5155BC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    址：北京市东城区前门东大街9号</w:t>
      </w:r>
    </w:p>
    <w:p w14:paraId="784A7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联系方式：</w:t>
      </w:r>
      <w:r>
        <w:rPr>
          <w:rFonts w:hint="eastAsia" w:ascii="仿宋" w:hAnsi="仿宋" w:eastAsia="仿宋" w:cs="仿宋"/>
          <w:lang w:val="en-US" w:eastAsia="zh-CN"/>
        </w:rPr>
        <w:t>王警官 010-87410044</w:t>
      </w:r>
    </w:p>
    <w:p w14:paraId="56160A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2.采购代理机构信息</w:t>
      </w:r>
    </w:p>
    <w:p w14:paraId="4EB2A2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名    称：</w:t>
      </w:r>
      <w:r>
        <w:rPr>
          <w:rFonts w:hint="eastAsia" w:ascii="仿宋" w:hAnsi="仿宋" w:eastAsia="仿宋" w:cs="仿宋"/>
          <w:lang w:eastAsia="zh-CN"/>
        </w:rPr>
        <w:t>中技国际招标有限公司</w:t>
      </w:r>
    </w:p>
    <w:p w14:paraId="2F0F6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地    址：北京市</w:t>
      </w:r>
      <w:r>
        <w:rPr>
          <w:rFonts w:hint="eastAsia" w:ascii="仿宋" w:hAnsi="仿宋" w:eastAsia="仿宋" w:cs="仿宋"/>
          <w:lang w:val="en-US" w:eastAsia="zh-CN"/>
        </w:rPr>
        <w:t>丰台区丽泽商务区通用时代中心C座9层</w:t>
      </w:r>
    </w:p>
    <w:p w14:paraId="2A20C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联系方式：</w:t>
      </w:r>
      <w:r>
        <w:rPr>
          <w:rFonts w:hint="eastAsia" w:ascii="仿宋" w:hAnsi="仿宋" w:eastAsia="仿宋" w:cs="仿宋"/>
          <w:lang w:val="en-US" w:eastAsia="zh-CN"/>
        </w:rPr>
        <w:t>赵祚铭、张伯涵、杨子铭、徐亚希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eastAsia="zh-CN"/>
        </w:rPr>
        <w:t>010-81168543、010-81168701</w:t>
      </w:r>
    </w:p>
    <w:p w14:paraId="70EEC8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3.项目联系方式</w:t>
      </w:r>
    </w:p>
    <w:p w14:paraId="563DCA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项目联系人：</w:t>
      </w:r>
      <w:r>
        <w:rPr>
          <w:rFonts w:hint="eastAsia" w:ascii="仿宋" w:hAnsi="仿宋" w:eastAsia="仿宋" w:cs="仿宋"/>
          <w:lang w:val="en-US" w:eastAsia="zh-CN"/>
        </w:rPr>
        <w:t>赵祚铭、张伯涵、杨子铭、徐亚希</w:t>
      </w:r>
    </w:p>
    <w:p w14:paraId="23305A7D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电　话：</w:t>
      </w:r>
      <w:r>
        <w:rPr>
          <w:rFonts w:hint="eastAsia" w:ascii="仿宋" w:hAnsi="仿宋" w:eastAsia="仿宋" w:cs="仿宋"/>
          <w:lang w:eastAsia="zh-CN"/>
        </w:rPr>
        <w:t>010-81168543、010-81168701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20F15"/>
    <w:rsid w:val="108065E1"/>
    <w:rsid w:val="16301305"/>
    <w:rsid w:val="1A361D66"/>
    <w:rsid w:val="20A11517"/>
    <w:rsid w:val="274E516C"/>
    <w:rsid w:val="388B6CA2"/>
    <w:rsid w:val="471D6915"/>
    <w:rsid w:val="498109EF"/>
    <w:rsid w:val="49C62D07"/>
    <w:rsid w:val="4FE21ACA"/>
    <w:rsid w:val="525F6904"/>
    <w:rsid w:val="5BE35185"/>
    <w:rsid w:val="60801010"/>
    <w:rsid w:val="63C3066A"/>
    <w:rsid w:val="693F6F47"/>
    <w:rsid w:val="7301552D"/>
    <w:rsid w:val="7DBC7C71"/>
    <w:rsid w:val="7FB9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415</Characters>
  <Lines>0</Lines>
  <Paragraphs>0</Paragraphs>
  <TotalTime>4</TotalTime>
  <ScaleCrop>false</ScaleCrop>
  <LinksUpToDate>false</LinksUpToDate>
  <CharactersWithSpaces>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2025-11-27T12:33:00Z</dcterms:created>
  <dc:creator>zhangrs</dc:creator>
  <cp:lastModifiedBy>张世伟</cp:lastModifiedBy>
  <dcterms:modified xsi:type="dcterms:W3CDTF">2026-04-10T09:23:17Z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eyJoZGlkIjoiYTg3M2E3ZWJjZjFkZjAyZTU5YmMxNGIyODM1NzEwOWMiLCJ1c2VySWQiOiI2NTY5MDc5MTAifQ==</vt:lpwstr>
  </property>
  <property fmtid="{D5CDD505-2E9C-101B-9397-08002B2CF9AE}" pid="4" name="ICV">
    <vt:lpwstr>3D885530DA5D4AC5BFC12620113AB3A7_13</vt:lpwstr>
  </property>
</Properties>
</file>