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关于征集有意向参与我单位非政府采购项目（</w:t>
      </w:r>
      <w:r>
        <w:rPr>
          <w:rFonts w:hint="eastAsia" w:ascii="宋体" w:hAnsi="宋体" w:eastAsia="宋体" w:cs="Times New Roman"/>
          <w:b/>
          <w:bCs/>
          <w:sz w:val="36"/>
          <w:szCs w:val="36"/>
          <w:lang w:eastAsia="zh-CN"/>
        </w:rPr>
        <w:t>空调购置项目</w:t>
      </w:r>
      <w:r>
        <w:rPr>
          <w:rFonts w:ascii="宋体" w:hAnsi="宋体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空调购置项目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空调购置项目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2026103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赵警官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</w:rPr>
        <w:t>85222123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北京国际贸易有限公司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张昊、周钰泷、杨嵋、邓帅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85343440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北京市朝阳区建国门外大街甲3号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为东城区某办公区购置2台20P风管机，可24小时连续运行，具有一级能效，使用环保冷媒。风管机需在冬季有较好制冷能力，风管机具有大风量并可远程线控。机器安装需拆除现有2台风管机，以交钥匙方式完成安装，质保3年。需在签订合同后20天内完成安装并交付使用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2026年8月3日至2026年8月7日止，</w:t>
      </w:r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zhanghao@cbwtc.com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项目联系人：张昊、周钰泷、杨嵋、邓帅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" w:cs="Times New Roman"/>
          <w:sz w:val="32"/>
          <w:szCs w:val="32"/>
        </w:rPr>
        <w:t>项目联系电话：010-85343440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赵警官</w:t>
      </w:r>
      <w:r>
        <w:rPr>
          <w:rFonts w:hint="eastAsia" w:ascii="Times New Roman" w:hAnsi="Times New Roman" w:eastAsia="仿宋" w:cs="Times New Roman"/>
          <w:sz w:val="32"/>
          <w:szCs w:val="32"/>
        </w:rPr>
        <w:tab/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85222123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北京国际贸易有限公司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张昊、周钰泷、杨嵋、邓帅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010-85343440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7.8196</w:t>
      </w:r>
      <w:r>
        <w:rPr>
          <w:rFonts w:hint="eastAsia"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541D35F-CEF1-4D57-B9C1-70C0AB9D70B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005850"/>
    <w:rsid w:val="08312EC1"/>
    <w:rsid w:val="0C6833B0"/>
    <w:rsid w:val="0CE33EA1"/>
    <w:rsid w:val="0E786523"/>
    <w:rsid w:val="0F85229D"/>
    <w:rsid w:val="12AC6A56"/>
    <w:rsid w:val="139429D5"/>
    <w:rsid w:val="15CC6118"/>
    <w:rsid w:val="19412678"/>
    <w:rsid w:val="22482966"/>
    <w:rsid w:val="227A00F7"/>
    <w:rsid w:val="268810BB"/>
    <w:rsid w:val="292860AC"/>
    <w:rsid w:val="345C0152"/>
    <w:rsid w:val="346B07E1"/>
    <w:rsid w:val="38C84008"/>
    <w:rsid w:val="3BDD0294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4B764D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1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1120</Words>
  <Characters>1258</Characters>
  <Lines>52</Lines>
  <Paragraphs>61</Paragraphs>
  <TotalTime>4</TotalTime>
  <ScaleCrop>false</ScaleCrop>
  <LinksUpToDate>false</LinksUpToDate>
  <CharactersWithSpaces>1282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2026-07-29T09:56:00Z</cp:lastPrinted>
  <dcterms:modified xsi:type="dcterms:W3CDTF">2026-07-31T03:23:52Z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0E0EE79399654AD88742DA1001A5826F_13</vt:lpwstr>
  </property>
  <property fmtid="{D5CDD505-2E9C-101B-9397-08002B2CF9AE}" pid="4" name="KSOTemplateDocerSaveRecord">
    <vt:lpwstr>eyJoZGlkIjoiMDM5MTU1ZWJlZTg4MjNjYWZlMDlmNjU3YzMyYmNjYzUiLCJ1c2VySWQiOiIzNTcwMDcwNzUifQ==</vt:lpwstr>
  </property>
</Properties>
</file>