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</w:t>
      </w:r>
      <w:r>
        <w:rPr>
          <w:rFonts w:hint="eastAsia" w:ascii="宋体" w:hAnsi="宋体" w:eastAsia="宋体" w:cs="Times New Roman"/>
          <w:b/>
          <w:bCs/>
          <w:sz w:val="36"/>
          <w:szCs w:val="36"/>
        </w:rPr>
        <w:t>刑侦总队足部系统升级改造项目运行维护服务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</w:rPr>
        <w:t>刑侦总队足部系统升级改造项目运行维护服务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刑侦总队足部系统升级改造项目运行维护服务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2026107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王一莹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13911855609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北京市朝阳区建国门外大街甲3号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拟购买一年期限的系统运行维护服务。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17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" w:cs="Times New Roman"/>
          <w:sz w:val="32"/>
          <w:szCs w:val="32"/>
        </w:rPr>
        <w:t>日止，每天9:00至17:00（北京时间，法定节假日除外）。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zhanghao@cbwtc.com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项目联系人：张昊、周钰泷、杨嵋、邓帅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项目联系电话：010-85343440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王一莹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13911855609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北京国际贸易有限公司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张昊、周钰泷、杨嵋、邓帅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010-85343440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</w:rPr>
        <w:t>11.5496万元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1" w:fontKey="{E78C6251-BA7B-4CB7-B7BD-8848F54432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D62C566-862C-4F0F-BF50-E548BBEA170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3F930A7"/>
    <w:rsid w:val="05B62F90"/>
    <w:rsid w:val="08312EC1"/>
    <w:rsid w:val="0C6833B0"/>
    <w:rsid w:val="0CE33EA1"/>
    <w:rsid w:val="0E786523"/>
    <w:rsid w:val="0F85229D"/>
    <w:rsid w:val="12AC6A56"/>
    <w:rsid w:val="139429D5"/>
    <w:rsid w:val="19412678"/>
    <w:rsid w:val="22482966"/>
    <w:rsid w:val="227A00F7"/>
    <w:rsid w:val="268810BB"/>
    <w:rsid w:val="292860AC"/>
    <w:rsid w:val="345C0152"/>
    <w:rsid w:val="346B07E1"/>
    <w:rsid w:val="38C84008"/>
    <w:rsid w:val="3BDD0294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6F4AA8"/>
    <w:rsid w:val="5C5B2FF1"/>
    <w:rsid w:val="5C5C586F"/>
    <w:rsid w:val="5D212DBE"/>
    <w:rsid w:val="5FCD6066"/>
    <w:rsid w:val="601F4516"/>
    <w:rsid w:val="64E25125"/>
    <w:rsid w:val="66275AA5"/>
    <w:rsid w:val="67A7735B"/>
    <w:rsid w:val="684A2E67"/>
    <w:rsid w:val="69197392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6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1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1137</Words>
  <Characters>1274</Characters>
  <Lines>52</Lines>
  <Paragraphs>61</Paragraphs>
  <TotalTime>0</TotalTime>
  <ScaleCrop>false</ScaleCrop>
  <LinksUpToDate>false</LinksUpToDate>
  <CharactersWithSpaces>1298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2026-08-14T02:28:26Z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28D2DF0759BC45D2AB845837E000C512_13</vt:lpwstr>
  </property>
  <property fmtid="{D5CDD505-2E9C-101B-9397-08002B2CF9AE}" pid="4" name="KSOTemplateDocerSaveRecord">
    <vt:lpwstr>eyJoZGlkIjoiNjE0NzU2ZjlkY2I3NzJmNjdjZGIyY2IzYjhjOGUwYmUiLCJ1c2VySWQiOiIzNTcwMDcwNzUifQ==</vt:lpwstr>
  </property>
</Properties>
</file>